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A63" w:rsidRPr="00124A63" w:rsidRDefault="00124A63" w:rsidP="00124A63">
      <w:pPr>
        <w:jc w:val="center"/>
        <w:rPr>
          <w:rFonts w:asciiTheme="minorHAnsi" w:hAnsiTheme="minorHAnsi" w:cstheme="minorHAnsi"/>
          <w:b/>
          <w:sz w:val="32"/>
          <w:szCs w:val="32"/>
          <w:lang w:val="en-US"/>
        </w:rPr>
      </w:pPr>
      <w:r w:rsidRPr="00124A63">
        <w:rPr>
          <w:rFonts w:asciiTheme="minorHAnsi" w:hAnsiTheme="minorHAnsi" w:cstheme="minorHAnsi"/>
          <w:b/>
          <w:sz w:val="32"/>
          <w:szCs w:val="32"/>
          <w:lang w:val="en-US"/>
        </w:rPr>
        <w:t xml:space="preserve">TAHAPAN </w:t>
      </w:r>
    </w:p>
    <w:p w:rsidR="00124A63" w:rsidRPr="00FB45D7" w:rsidRDefault="00124A63" w:rsidP="00124A63">
      <w:pPr>
        <w:jc w:val="center"/>
        <w:rPr>
          <w:rFonts w:asciiTheme="minorHAnsi" w:hAnsiTheme="minorHAnsi" w:cstheme="minorHAnsi"/>
          <w:b/>
          <w:lang w:val="en-US"/>
        </w:rPr>
      </w:pPr>
      <w:r w:rsidRPr="00DF384F">
        <w:rPr>
          <w:rFonts w:asciiTheme="minorHAnsi" w:hAnsiTheme="minorHAnsi" w:cstheme="minorHAnsi"/>
          <w:b/>
        </w:rPr>
        <w:t>PELAKSANAAN PEMILIHAN KEPALA DESA SERENTAK</w:t>
      </w:r>
      <w:r w:rsidR="00FB45D7">
        <w:rPr>
          <w:rFonts w:asciiTheme="minorHAnsi" w:hAnsiTheme="minorHAnsi" w:cstheme="minorHAnsi"/>
          <w:b/>
          <w:lang w:val="en-US"/>
        </w:rPr>
        <w:t xml:space="preserve"> TH. </w:t>
      </w:r>
      <w:proofErr w:type="gramStart"/>
      <w:r w:rsidR="00FB45D7">
        <w:rPr>
          <w:rFonts w:asciiTheme="minorHAnsi" w:hAnsiTheme="minorHAnsi" w:cstheme="minorHAnsi"/>
          <w:b/>
          <w:lang w:val="en-US"/>
        </w:rPr>
        <w:t>2019 KAB.</w:t>
      </w:r>
      <w:proofErr w:type="gramEnd"/>
      <w:r w:rsidR="00FB45D7">
        <w:rPr>
          <w:rFonts w:asciiTheme="minorHAnsi" w:hAnsiTheme="minorHAnsi" w:cstheme="minorHAnsi"/>
          <w:b/>
          <w:lang w:val="en-US"/>
        </w:rPr>
        <w:t xml:space="preserve"> TRENGGALEK</w:t>
      </w:r>
    </w:p>
    <w:p w:rsidR="00124A63" w:rsidRPr="00124A63" w:rsidRDefault="00124A63" w:rsidP="00124A63">
      <w:pPr>
        <w:jc w:val="center"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 xml:space="preserve">DESA NGADIREJO KECAMATAN POGALAN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6107"/>
        <w:gridCol w:w="3066"/>
      </w:tblGrid>
      <w:tr w:rsidR="00124A63" w:rsidRPr="00DF384F" w:rsidTr="00B31373">
        <w:tc>
          <w:tcPr>
            <w:tcW w:w="574" w:type="dxa"/>
            <w:shd w:val="clear" w:color="auto" w:fill="D9D9D9" w:themeFill="background1" w:themeFillShade="D9"/>
            <w:vAlign w:val="center"/>
          </w:tcPr>
          <w:p w:rsidR="00124A63" w:rsidRPr="00DF384F" w:rsidRDefault="00124A63" w:rsidP="00B31373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id-ID"/>
              </w:rPr>
            </w:pPr>
            <w:r w:rsidRPr="00DF384F">
              <w:rPr>
                <w:rFonts w:asciiTheme="minorHAnsi" w:eastAsia="Times New Roman" w:hAnsiTheme="minorHAnsi" w:cstheme="minorHAnsi"/>
                <w:b/>
                <w:sz w:val="22"/>
                <w:lang w:eastAsia="id-ID"/>
              </w:rPr>
              <w:t>NO</w:t>
            </w:r>
          </w:p>
        </w:tc>
        <w:tc>
          <w:tcPr>
            <w:tcW w:w="6107" w:type="dxa"/>
            <w:shd w:val="clear" w:color="auto" w:fill="D9D9D9" w:themeFill="background1" w:themeFillShade="D9"/>
            <w:vAlign w:val="center"/>
          </w:tcPr>
          <w:p w:rsidR="00124A63" w:rsidRPr="00DF384F" w:rsidRDefault="00124A63" w:rsidP="00B31373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id-ID"/>
              </w:rPr>
            </w:pPr>
            <w:r w:rsidRPr="00DF384F">
              <w:rPr>
                <w:rFonts w:asciiTheme="minorHAnsi" w:eastAsia="Times New Roman" w:hAnsiTheme="minorHAnsi" w:cstheme="minorHAnsi"/>
                <w:b/>
                <w:sz w:val="22"/>
                <w:lang w:eastAsia="id-ID"/>
              </w:rPr>
              <w:t>URAIAN</w:t>
            </w:r>
          </w:p>
        </w:tc>
        <w:tc>
          <w:tcPr>
            <w:tcW w:w="3066" w:type="dxa"/>
            <w:shd w:val="clear" w:color="auto" w:fill="D9D9D9" w:themeFill="background1" w:themeFillShade="D9"/>
            <w:vAlign w:val="center"/>
          </w:tcPr>
          <w:p w:rsidR="00124A63" w:rsidRPr="00DF384F" w:rsidRDefault="00124A63" w:rsidP="00B31373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id-ID"/>
              </w:rPr>
            </w:pPr>
            <w:r w:rsidRPr="00DF384F">
              <w:rPr>
                <w:rFonts w:asciiTheme="minorHAnsi" w:eastAsia="Times New Roman" w:hAnsiTheme="minorHAnsi" w:cstheme="minorHAnsi"/>
                <w:b/>
                <w:sz w:val="22"/>
                <w:lang w:eastAsia="id-ID"/>
              </w:rPr>
              <w:t>WAKTU PELAKSANAAN</w:t>
            </w:r>
          </w:p>
        </w:tc>
      </w:tr>
      <w:tr w:rsidR="00124A63" w:rsidRPr="00C60C82" w:rsidTr="004C4A51">
        <w:tc>
          <w:tcPr>
            <w:tcW w:w="574" w:type="dxa"/>
            <w:tcBorders>
              <w:top w:val="nil"/>
            </w:tcBorders>
            <w:vAlign w:val="center"/>
          </w:tcPr>
          <w:p w:rsidR="00124A63" w:rsidRPr="004C4A51" w:rsidRDefault="00124A63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  <w:t>1</w:t>
            </w:r>
          </w:p>
        </w:tc>
        <w:tc>
          <w:tcPr>
            <w:tcW w:w="6107" w:type="dxa"/>
            <w:tcBorders>
              <w:top w:val="nil"/>
            </w:tcBorders>
            <w:vAlign w:val="center"/>
          </w:tcPr>
          <w:p w:rsidR="00124A63" w:rsidRPr="004C4A51" w:rsidRDefault="00124A63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  <w:t xml:space="preserve">Pembentukan dan Pelantikan Panitia Pilkades </w:t>
            </w:r>
          </w:p>
        </w:tc>
        <w:tc>
          <w:tcPr>
            <w:tcW w:w="3066" w:type="dxa"/>
            <w:tcBorders>
              <w:top w:val="nil"/>
            </w:tcBorders>
            <w:vAlign w:val="center"/>
          </w:tcPr>
          <w:p w:rsidR="00124A63" w:rsidRPr="004C4A51" w:rsidRDefault="00124A63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24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Oktober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2018</w:t>
            </w: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  <w:t xml:space="preserve"> </w:t>
            </w:r>
          </w:p>
        </w:tc>
      </w:tr>
      <w:tr w:rsidR="00124A63" w:rsidRPr="00C60C82" w:rsidTr="004C4A51">
        <w:tc>
          <w:tcPr>
            <w:tcW w:w="574" w:type="dxa"/>
            <w:vAlign w:val="center"/>
          </w:tcPr>
          <w:p w:rsidR="00124A63" w:rsidRPr="004C4A51" w:rsidRDefault="00124A63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  <w:t>2</w:t>
            </w:r>
          </w:p>
        </w:tc>
        <w:tc>
          <w:tcPr>
            <w:tcW w:w="6107" w:type="dxa"/>
            <w:vAlign w:val="center"/>
          </w:tcPr>
          <w:p w:rsidR="00124A63" w:rsidRPr="004C4A51" w:rsidRDefault="00124A63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Rapat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kerja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Panitia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Pilkades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,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Perencanaan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Kegiatan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dan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Pengganggaran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 </w:t>
            </w:r>
          </w:p>
        </w:tc>
        <w:tc>
          <w:tcPr>
            <w:tcW w:w="3066" w:type="dxa"/>
            <w:vAlign w:val="center"/>
          </w:tcPr>
          <w:p w:rsidR="00124A63" w:rsidRPr="004C4A51" w:rsidRDefault="00124A63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25</w:t>
            </w:r>
            <w:r w:rsidR="00B45183"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="00B45183"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Okt</w:t>
            </w:r>
            <w:proofErr w:type="spellEnd"/>
            <w:r w:rsidR="00B45183"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.</w:t>
            </w: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gram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s/d</w:t>
            </w:r>
            <w:proofErr w:type="gram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r w:rsidR="00B45183"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5 Nov. </w:t>
            </w: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2018</w:t>
            </w:r>
          </w:p>
        </w:tc>
      </w:tr>
      <w:tr w:rsidR="00124A63" w:rsidRPr="00C60C82" w:rsidTr="004C4A51">
        <w:tc>
          <w:tcPr>
            <w:tcW w:w="574" w:type="dxa"/>
            <w:vAlign w:val="center"/>
          </w:tcPr>
          <w:p w:rsidR="00124A63" w:rsidRPr="004C4A51" w:rsidRDefault="00124A63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  <w:t>3</w:t>
            </w:r>
          </w:p>
        </w:tc>
        <w:tc>
          <w:tcPr>
            <w:tcW w:w="6107" w:type="dxa"/>
            <w:vAlign w:val="center"/>
          </w:tcPr>
          <w:p w:rsidR="00124A63" w:rsidRPr="004C4A51" w:rsidRDefault="00124A63" w:rsidP="004C4A51">
            <w:pPr>
              <w:spacing w:line="240" w:lineRule="auto"/>
              <w:ind w:left="-113" w:right="-113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Bimtek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Ketua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  <w:t xml:space="preserve"> Panitia Pilkades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oleh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Team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Kabupaten</w:t>
            </w:r>
            <w:proofErr w:type="spellEnd"/>
          </w:p>
        </w:tc>
        <w:tc>
          <w:tcPr>
            <w:tcW w:w="3066" w:type="dxa"/>
            <w:vAlign w:val="center"/>
          </w:tcPr>
          <w:p w:rsidR="00124A63" w:rsidRPr="004C4A51" w:rsidRDefault="00124A63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1 November 2018</w:t>
            </w:r>
          </w:p>
        </w:tc>
      </w:tr>
      <w:tr w:rsidR="00C45F7E" w:rsidRPr="00C60C82" w:rsidTr="004C4A51">
        <w:tc>
          <w:tcPr>
            <w:tcW w:w="574" w:type="dxa"/>
            <w:vAlign w:val="center"/>
          </w:tcPr>
          <w:p w:rsidR="00C45F7E" w:rsidRPr="004C4A51" w:rsidRDefault="00254AEE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4</w:t>
            </w:r>
          </w:p>
        </w:tc>
        <w:tc>
          <w:tcPr>
            <w:tcW w:w="6107" w:type="dxa"/>
            <w:vAlign w:val="center"/>
          </w:tcPr>
          <w:p w:rsidR="00C45F7E" w:rsidRPr="004C4A51" w:rsidRDefault="00C45F7E" w:rsidP="004C4A51">
            <w:pPr>
              <w:spacing w:line="240" w:lineRule="auto"/>
              <w:ind w:right="-113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Pengumuman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Tahapan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Pemilihan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Kepala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Desa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serentak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</w:p>
        </w:tc>
        <w:tc>
          <w:tcPr>
            <w:tcW w:w="3066" w:type="dxa"/>
            <w:vAlign w:val="center"/>
          </w:tcPr>
          <w:p w:rsidR="00C45F7E" w:rsidRPr="004C4A51" w:rsidRDefault="00C45F7E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31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Oktober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2018</w:t>
            </w:r>
          </w:p>
        </w:tc>
      </w:tr>
      <w:tr w:rsidR="00124A63" w:rsidRPr="00C60C82" w:rsidTr="004C4A51">
        <w:trPr>
          <w:trHeight w:val="179"/>
        </w:trPr>
        <w:tc>
          <w:tcPr>
            <w:tcW w:w="574" w:type="dxa"/>
            <w:vAlign w:val="center"/>
          </w:tcPr>
          <w:p w:rsidR="00124A63" w:rsidRPr="004C4A51" w:rsidRDefault="00254AEE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5</w:t>
            </w:r>
          </w:p>
        </w:tc>
        <w:tc>
          <w:tcPr>
            <w:tcW w:w="6107" w:type="dxa"/>
            <w:vAlign w:val="center"/>
          </w:tcPr>
          <w:p w:rsidR="00124A63" w:rsidRPr="004C4A51" w:rsidRDefault="00B45183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Penyampaian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Hasil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Rapat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kerja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Panitia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ke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BPD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dan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Kepala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Desa</w:t>
            </w:r>
            <w:proofErr w:type="spellEnd"/>
          </w:p>
        </w:tc>
        <w:tc>
          <w:tcPr>
            <w:tcW w:w="3066" w:type="dxa"/>
            <w:vAlign w:val="center"/>
          </w:tcPr>
          <w:p w:rsidR="00124A63" w:rsidRPr="004C4A51" w:rsidRDefault="00C45F7E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7</w:t>
            </w:r>
            <w:r w:rsidR="00B45183"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November 2018</w:t>
            </w:r>
            <w:r w:rsidR="00124A63" w:rsidRPr="004C4A51"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  <w:t xml:space="preserve"> </w:t>
            </w:r>
          </w:p>
        </w:tc>
      </w:tr>
      <w:tr w:rsidR="00124A63" w:rsidRPr="00C60C82" w:rsidTr="004C4A51">
        <w:tc>
          <w:tcPr>
            <w:tcW w:w="574" w:type="dxa"/>
            <w:tcBorders>
              <w:bottom w:val="nil"/>
            </w:tcBorders>
            <w:vAlign w:val="center"/>
          </w:tcPr>
          <w:p w:rsidR="00124A63" w:rsidRPr="004C4A51" w:rsidRDefault="00254AEE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6</w:t>
            </w:r>
          </w:p>
        </w:tc>
        <w:tc>
          <w:tcPr>
            <w:tcW w:w="6107" w:type="dxa"/>
            <w:vAlign w:val="center"/>
          </w:tcPr>
          <w:p w:rsidR="00124A63" w:rsidRPr="004C4A51" w:rsidRDefault="00124A63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  <w:t>Pendaftaran Pemilih :</w:t>
            </w:r>
          </w:p>
        </w:tc>
        <w:tc>
          <w:tcPr>
            <w:tcW w:w="3066" w:type="dxa"/>
            <w:vAlign w:val="center"/>
          </w:tcPr>
          <w:p w:rsidR="00124A63" w:rsidRPr="004C4A51" w:rsidRDefault="00124A63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</w:pPr>
          </w:p>
        </w:tc>
      </w:tr>
      <w:tr w:rsidR="00124A63" w:rsidRPr="00C60C82" w:rsidTr="004C4A51">
        <w:tc>
          <w:tcPr>
            <w:tcW w:w="574" w:type="dxa"/>
            <w:tcBorders>
              <w:top w:val="nil"/>
              <w:bottom w:val="nil"/>
            </w:tcBorders>
            <w:vAlign w:val="center"/>
          </w:tcPr>
          <w:p w:rsidR="00124A63" w:rsidRPr="004C4A51" w:rsidRDefault="00124A63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</w:pPr>
          </w:p>
        </w:tc>
        <w:tc>
          <w:tcPr>
            <w:tcW w:w="6107" w:type="dxa"/>
            <w:vAlign w:val="center"/>
          </w:tcPr>
          <w:p w:rsidR="00124A63" w:rsidRPr="004C4A51" w:rsidRDefault="00124A63" w:rsidP="004C4A51">
            <w:pPr>
              <w:numPr>
                <w:ilvl w:val="0"/>
                <w:numId w:val="3"/>
              </w:numPr>
              <w:spacing w:line="240" w:lineRule="auto"/>
              <w:ind w:left="317" w:hanging="317"/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  <w:t xml:space="preserve">Pendataan dan Pendaftaran Pemilih </w:t>
            </w:r>
          </w:p>
        </w:tc>
        <w:tc>
          <w:tcPr>
            <w:tcW w:w="3066" w:type="dxa"/>
            <w:vAlign w:val="center"/>
          </w:tcPr>
          <w:p w:rsidR="00124A63" w:rsidRPr="004C4A51" w:rsidRDefault="00EB68C9" w:rsidP="004C4A51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8 Nov. s/d</w:t>
            </w:r>
            <w:r w:rsidR="00C45F7E"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6 Des.</w:t>
            </w:r>
            <w:r w:rsidR="00C45F7E"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2018</w:t>
            </w:r>
          </w:p>
        </w:tc>
      </w:tr>
      <w:tr w:rsidR="00841808" w:rsidRPr="00C60C82" w:rsidTr="004C4A51">
        <w:tc>
          <w:tcPr>
            <w:tcW w:w="574" w:type="dxa"/>
            <w:tcBorders>
              <w:top w:val="nil"/>
              <w:bottom w:val="nil"/>
            </w:tcBorders>
            <w:vAlign w:val="center"/>
          </w:tcPr>
          <w:p w:rsidR="00841808" w:rsidRPr="004C4A51" w:rsidRDefault="00841808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</w:pPr>
          </w:p>
        </w:tc>
        <w:tc>
          <w:tcPr>
            <w:tcW w:w="6107" w:type="dxa"/>
            <w:vAlign w:val="center"/>
          </w:tcPr>
          <w:p w:rsidR="00841808" w:rsidRPr="004C4A51" w:rsidRDefault="00841808" w:rsidP="004C4A51">
            <w:pPr>
              <w:numPr>
                <w:ilvl w:val="0"/>
                <w:numId w:val="3"/>
              </w:numPr>
              <w:spacing w:line="240" w:lineRule="auto"/>
              <w:ind w:left="317" w:hanging="317"/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</w:pP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Pemutakhiran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dan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validasi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data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pemilih</w:t>
            </w:r>
            <w:proofErr w:type="spellEnd"/>
          </w:p>
        </w:tc>
        <w:tc>
          <w:tcPr>
            <w:tcW w:w="3066" w:type="dxa"/>
            <w:vAlign w:val="center"/>
          </w:tcPr>
          <w:p w:rsidR="00841808" w:rsidRPr="004C4A51" w:rsidRDefault="00EB68C9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24 Nov. s/d 6 Des. 2018 </w:t>
            </w:r>
          </w:p>
        </w:tc>
      </w:tr>
      <w:tr w:rsidR="00124A63" w:rsidRPr="00C60C82" w:rsidTr="004C4A51">
        <w:tc>
          <w:tcPr>
            <w:tcW w:w="574" w:type="dxa"/>
            <w:tcBorders>
              <w:top w:val="nil"/>
              <w:bottom w:val="nil"/>
            </w:tcBorders>
            <w:vAlign w:val="center"/>
          </w:tcPr>
          <w:p w:rsidR="00124A63" w:rsidRPr="004C4A51" w:rsidRDefault="00124A63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</w:pPr>
          </w:p>
        </w:tc>
        <w:tc>
          <w:tcPr>
            <w:tcW w:w="6107" w:type="dxa"/>
            <w:vAlign w:val="center"/>
          </w:tcPr>
          <w:p w:rsidR="00124A63" w:rsidRPr="004C4A51" w:rsidRDefault="00124A63" w:rsidP="004C4A51">
            <w:pPr>
              <w:numPr>
                <w:ilvl w:val="0"/>
                <w:numId w:val="3"/>
              </w:numPr>
              <w:spacing w:line="240" w:lineRule="auto"/>
              <w:ind w:left="317" w:hanging="317"/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  <w:t>Penetapan Daftar Pemilih Sementara</w:t>
            </w:r>
          </w:p>
        </w:tc>
        <w:tc>
          <w:tcPr>
            <w:tcW w:w="3066" w:type="dxa"/>
            <w:vAlign w:val="center"/>
          </w:tcPr>
          <w:p w:rsidR="00124A63" w:rsidRPr="004C4A51" w:rsidRDefault="00EB68C9" w:rsidP="004C4A51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7</w:t>
            </w:r>
            <w:r w:rsidR="00841808"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="00841808"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Desember</w:t>
            </w:r>
            <w:proofErr w:type="spellEnd"/>
            <w:r w:rsidR="00841808"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2018</w:t>
            </w:r>
          </w:p>
        </w:tc>
      </w:tr>
      <w:tr w:rsidR="00124A63" w:rsidRPr="00C60C82" w:rsidTr="004C4A51">
        <w:tc>
          <w:tcPr>
            <w:tcW w:w="574" w:type="dxa"/>
            <w:tcBorders>
              <w:top w:val="nil"/>
              <w:bottom w:val="nil"/>
            </w:tcBorders>
            <w:vAlign w:val="center"/>
          </w:tcPr>
          <w:p w:rsidR="00124A63" w:rsidRPr="004C4A51" w:rsidRDefault="00124A63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</w:pPr>
          </w:p>
        </w:tc>
        <w:tc>
          <w:tcPr>
            <w:tcW w:w="6107" w:type="dxa"/>
            <w:vAlign w:val="center"/>
          </w:tcPr>
          <w:p w:rsidR="00124A63" w:rsidRPr="004C4A51" w:rsidRDefault="00124A63" w:rsidP="004C4A51">
            <w:pPr>
              <w:numPr>
                <w:ilvl w:val="0"/>
                <w:numId w:val="3"/>
              </w:numPr>
              <w:spacing w:line="240" w:lineRule="auto"/>
              <w:ind w:left="317" w:hanging="317"/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  <w:t xml:space="preserve">Pengumuman Daftar Pemilih Sementara </w:t>
            </w:r>
          </w:p>
        </w:tc>
        <w:tc>
          <w:tcPr>
            <w:tcW w:w="3066" w:type="dxa"/>
            <w:vAlign w:val="center"/>
          </w:tcPr>
          <w:p w:rsidR="00124A63" w:rsidRPr="004C4A51" w:rsidRDefault="00EB68C9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8 s/d 10 Des. 2018</w:t>
            </w:r>
          </w:p>
        </w:tc>
      </w:tr>
      <w:tr w:rsidR="00124A63" w:rsidRPr="00C60C82" w:rsidTr="004C4A51">
        <w:tc>
          <w:tcPr>
            <w:tcW w:w="574" w:type="dxa"/>
            <w:tcBorders>
              <w:top w:val="nil"/>
              <w:bottom w:val="nil"/>
            </w:tcBorders>
            <w:vAlign w:val="center"/>
          </w:tcPr>
          <w:p w:rsidR="00124A63" w:rsidRPr="004C4A51" w:rsidRDefault="00124A63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</w:pPr>
          </w:p>
        </w:tc>
        <w:tc>
          <w:tcPr>
            <w:tcW w:w="6107" w:type="dxa"/>
            <w:vAlign w:val="center"/>
          </w:tcPr>
          <w:p w:rsidR="00124A63" w:rsidRPr="004C4A51" w:rsidRDefault="00124A63" w:rsidP="004C4A51">
            <w:pPr>
              <w:numPr>
                <w:ilvl w:val="0"/>
                <w:numId w:val="3"/>
              </w:numPr>
              <w:spacing w:line="240" w:lineRule="auto"/>
              <w:ind w:left="311" w:hanging="311"/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  <w:t>Pengajuan Usul</w:t>
            </w:r>
            <w:r w:rsidR="00841808"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an</w:t>
            </w: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  <w:t xml:space="preserve"> Perbaikan Penulisan Nama dan/atau Identitas Lainnya Daftar Pemilih Tambahan</w:t>
            </w:r>
          </w:p>
        </w:tc>
        <w:tc>
          <w:tcPr>
            <w:tcW w:w="3066" w:type="dxa"/>
            <w:vAlign w:val="center"/>
          </w:tcPr>
          <w:p w:rsidR="00124A63" w:rsidRPr="004C4A51" w:rsidRDefault="00EB68C9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11 s/d 13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Desember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2018</w:t>
            </w:r>
          </w:p>
        </w:tc>
      </w:tr>
      <w:tr w:rsidR="00EB68C9" w:rsidRPr="00C60C82" w:rsidTr="004C4A51">
        <w:tc>
          <w:tcPr>
            <w:tcW w:w="574" w:type="dxa"/>
            <w:tcBorders>
              <w:top w:val="nil"/>
              <w:bottom w:val="nil"/>
            </w:tcBorders>
            <w:vAlign w:val="center"/>
          </w:tcPr>
          <w:p w:rsidR="00EB68C9" w:rsidRPr="004C4A51" w:rsidRDefault="00EB68C9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</w:pPr>
          </w:p>
        </w:tc>
        <w:tc>
          <w:tcPr>
            <w:tcW w:w="6107" w:type="dxa"/>
            <w:vAlign w:val="center"/>
          </w:tcPr>
          <w:p w:rsidR="00EB68C9" w:rsidRPr="004C4A51" w:rsidRDefault="00EB68C9" w:rsidP="004C4A51">
            <w:pPr>
              <w:numPr>
                <w:ilvl w:val="0"/>
                <w:numId w:val="3"/>
              </w:numPr>
              <w:spacing w:line="240" w:lineRule="auto"/>
              <w:ind w:left="311" w:hanging="284"/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</w:pP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Pencatatan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Data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Pemilih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Tambahan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</w:p>
        </w:tc>
        <w:tc>
          <w:tcPr>
            <w:tcW w:w="3066" w:type="dxa"/>
            <w:vAlign w:val="center"/>
          </w:tcPr>
          <w:p w:rsidR="00EB68C9" w:rsidRPr="004C4A51" w:rsidRDefault="00EB68C9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14 s/d 16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Desember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2018</w:t>
            </w:r>
          </w:p>
        </w:tc>
      </w:tr>
      <w:tr w:rsidR="00124A63" w:rsidRPr="00C60C82" w:rsidTr="004C4A51">
        <w:tc>
          <w:tcPr>
            <w:tcW w:w="574" w:type="dxa"/>
            <w:tcBorders>
              <w:top w:val="nil"/>
              <w:bottom w:val="nil"/>
            </w:tcBorders>
            <w:vAlign w:val="center"/>
          </w:tcPr>
          <w:p w:rsidR="00124A63" w:rsidRPr="004C4A51" w:rsidRDefault="00124A63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</w:pPr>
          </w:p>
        </w:tc>
        <w:tc>
          <w:tcPr>
            <w:tcW w:w="6107" w:type="dxa"/>
            <w:vAlign w:val="center"/>
          </w:tcPr>
          <w:p w:rsidR="00124A63" w:rsidRPr="004C4A51" w:rsidRDefault="00124A63" w:rsidP="004C4A51">
            <w:pPr>
              <w:numPr>
                <w:ilvl w:val="0"/>
                <w:numId w:val="3"/>
              </w:numPr>
              <w:spacing w:line="240" w:lineRule="auto"/>
              <w:ind w:left="311" w:hanging="284"/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  <w:t>Pengumuman Daftar Pemilih Tambahan</w:t>
            </w:r>
          </w:p>
        </w:tc>
        <w:tc>
          <w:tcPr>
            <w:tcW w:w="3066" w:type="dxa"/>
            <w:vAlign w:val="center"/>
          </w:tcPr>
          <w:p w:rsidR="00124A63" w:rsidRPr="004C4A51" w:rsidRDefault="00EB68C9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17-19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Desember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2018</w:t>
            </w:r>
          </w:p>
        </w:tc>
      </w:tr>
      <w:tr w:rsidR="00124A63" w:rsidRPr="00C60C82" w:rsidTr="004C4A51">
        <w:tc>
          <w:tcPr>
            <w:tcW w:w="574" w:type="dxa"/>
            <w:tcBorders>
              <w:top w:val="nil"/>
              <w:bottom w:val="nil"/>
            </w:tcBorders>
            <w:vAlign w:val="center"/>
          </w:tcPr>
          <w:p w:rsidR="00124A63" w:rsidRPr="004C4A51" w:rsidRDefault="00124A63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</w:pPr>
          </w:p>
        </w:tc>
        <w:tc>
          <w:tcPr>
            <w:tcW w:w="6107" w:type="dxa"/>
            <w:vAlign w:val="center"/>
          </w:tcPr>
          <w:p w:rsidR="00124A63" w:rsidRPr="004C4A51" w:rsidRDefault="00124A63" w:rsidP="004C4A51">
            <w:pPr>
              <w:numPr>
                <w:ilvl w:val="0"/>
                <w:numId w:val="3"/>
              </w:numPr>
              <w:spacing w:line="240" w:lineRule="auto"/>
              <w:ind w:left="311" w:hanging="284"/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  <w:t>Pengesahan</w:t>
            </w:r>
            <w:r w:rsidR="00EB68C9"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/</w:t>
            </w:r>
            <w:proofErr w:type="spellStart"/>
            <w:r w:rsidR="00EB68C9"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Penetapan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  <w:t xml:space="preserve"> Daftar Pemilih Tetap (DPT)</w:t>
            </w:r>
            <w:r w:rsidR="00EB68C9"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yang </w:t>
            </w:r>
            <w:proofErr w:type="spellStart"/>
            <w:r w:rsidR="00EB68C9" w:rsidRPr="004C4A51"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en-US" w:eastAsia="id-ID"/>
              </w:rPr>
              <w:t>dihadiri</w:t>
            </w:r>
            <w:proofErr w:type="spellEnd"/>
            <w:r w:rsidR="00EB68C9" w:rsidRPr="004C4A51"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="00EB68C9" w:rsidRPr="004C4A51"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en-US" w:eastAsia="id-ID"/>
              </w:rPr>
              <w:t>oleh</w:t>
            </w:r>
            <w:proofErr w:type="spellEnd"/>
            <w:r w:rsidR="00EB68C9" w:rsidRPr="004C4A51"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="00EB68C9" w:rsidRPr="004C4A51"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en-US" w:eastAsia="id-ID"/>
              </w:rPr>
              <w:t>Calon</w:t>
            </w:r>
            <w:proofErr w:type="spellEnd"/>
            <w:r w:rsidR="00EB68C9" w:rsidRPr="004C4A51"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="00EB68C9" w:rsidRPr="004C4A51"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en-US" w:eastAsia="id-ID"/>
              </w:rPr>
              <w:t>Kepala</w:t>
            </w:r>
            <w:proofErr w:type="spellEnd"/>
            <w:r w:rsidR="00EB68C9" w:rsidRPr="004C4A51"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="00EB68C9" w:rsidRPr="004C4A51"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en-US" w:eastAsia="id-ID"/>
              </w:rPr>
              <w:t>Desa</w:t>
            </w:r>
            <w:proofErr w:type="spellEnd"/>
          </w:p>
        </w:tc>
        <w:tc>
          <w:tcPr>
            <w:tcW w:w="3066" w:type="dxa"/>
            <w:vAlign w:val="center"/>
          </w:tcPr>
          <w:p w:rsidR="00124A63" w:rsidRPr="004C4A51" w:rsidRDefault="00EB68C9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20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Desember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2018</w:t>
            </w:r>
          </w:p>
        </w:tc>
      </w:tr>
      <w:tr w:rsidR="00124A63" w:rsidRPr="00C60C82" w:rsidTr="004C4A51">
        <w:tc>
          <w:tcPr>
            <w:tcW w:w="574" w:type="dxa"/>
            <w:tcBorders>
              <w:top w:val="nil"/>
            </w:tcBorders>
            <w:vAlign w:val="center"/>
          </w:tcPr>
          <w:p w:rsidR="00124A63" w:rsidRPr="004C4A51" w:rsidRDefault="00124A63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</w:pPr>
          </w:p>
        </w:tc>
        <w:tc>
          <w:tcPr>
            <w:tcW w:w="6107" w:type="dxa"/>
            <w:vAlign w:val="center"/>
          </w:tcPr>
          <w:p w:rsidR="00124A63" w:rsidRPr="004C4A51" w:rsidRDefault="00124A63" w:rsidP="004C4A51">
            <w:pPr>
              <w:numPr>
                <w:ilvl w:val="0"/>
                <w:numId w:val="3"/>
              </w:numPr>
              <w:spacing w:line="240" w:lineRule="auto"/>
              <w:ind w:left="311" w:hanging="284"/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  <w:t>Pengumuman DPT</w:t>
            </w:r>
          </w:p>
        </w:tc>
        <w:tc>
          <w:tcPr>
            <w:tcW w:w="3066" w:type="dxa"/>
            <w:vAlign w:val="center"/>
          </w:tcPr>
          <w:p w:rsidR="00124A63" w:rsidRPr="004C4A51" w:rsidRDefault="00EB68C9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21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Desember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2018</w:t>
            </w:r>
          </w:p>
        </w:tc>
      </w:tr>
      <w:tr w:rsidR="004546BA" w:rsidRPr="00C60C82" w:rsidTr="004C4A51">
        <w:tc>
          <w:tcPr>
            <w:tcW w:w="574" w:type="dxa"/>
            <w:vAlign w:val="center"/>
          </w:tcPr>
          <w:p w:rsidR="004546BA" w:rsidRPr="004C4A51" w:rsidRDefault="00254AEE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7</w:t>
            </w:r>
          </w:p>
        </w:tc>
        <w:tc>
          <w:tcPr>
            <w:tcW w:w="6107" w:type="dxa"/>
            <w:vAlign w:val="center"/>
          </w:tcPr>
          <w:p w:rsidR="004546BA" w:rsidRPr="004C4A51" w:rsidRDefault="004546BA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  <w:t>Pengumuman Pendaftaran Bakal Calon Kepala Desa</w:t>
            </w:r>
          </w:p>
        </w:tc>
        <w:tc>
          <w:tcPr>
            <w:tcW w:w="3066" w:type="dxa"/>
            <w:vAlign w:val="center"/>
          </w:tcPr>
          <w:p w:rsidR="004546BA" w:rsidRPr="004C4A51" w:rsidRDefault="004546BA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8 November 2018</w:t>
            </w:r>
          </w:p>
        </w:tc>
      </w:tr>
      <w:tr w:rsidR="004546BA" w:rsidRPr="00C60C82" w:rsidTr="004C4A51">
        <w:tc>
          <w:tcPr>
            <w:tcW w:w="574" w:type="dxa"/>
            <w:vAlign w:val="center"/>
          </w:tcPr>
          <w:p w:rsidR="004546BA" w:rsidRPr="004C4A51" w:rsidRDefault="00254AEE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8</w:t>
            </w:r>
          </w:p>
        </w:tc>
        <w:tc>
          <w:tcPr>
            <w:tcW w:w="6107" w:type="dxa"/>
            <w:vAlign w:val="center"/>
          </w:tcPr>
          <w:p w:rsidR="004546BA" w:rsidRPr="004C4A51" w:rsidRDefault="004546BA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  <w:t>Penerimaan Pendaftaran Bakal Calon Kepala Desa</w:t>
            </w:r>
          </w:p>
        </w:tc>
        <w:tc>
          <w:tcPr>
            <w:tcW w:w="3066" w:type="dxa"/>
            <w:vAlign w:val="center"/>
          </w:tcPr>
          <w:p w:rsidR="004546BA" w:rsidRPr="004C4A51" w:rsidRDefault="004546BA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11 – 19 November 2018</w:t>
            </w:r>
          </w:p>
        </w:tc>
      </w:tr>
      <w:tr w:rsidR="004546BA" w:rsidRPr="00C60C82" w:rsidTr="004C4A51">
        <w:tc>
          <w:tcPr>
            <w:tcW w:w="574" w:type="dxa"/>
            <w:tcBorders>
              <w:bottom w:val="single" w:sz="4" w:space="0" w:color="auto"/>
            </w:tcBorders>
            <w:vAlign w:val="center"/>
          </w:tcPr>
          <w:p w:rsidR="004546BA" w:rsidRPr="004C4A51" w:rsidRDefault="00254AEE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9</w:t>
            </w:r>
          </w:p>
        </w:tc>
        <w:tc>
          <w:tcPr>
            <w:tcW w:w="6107" w:type="dxa"/>
            <w:vAlign w:val="center"/>
          </w:tcPr>
          <w:p w:rsidR="004546BA" w:rsidRPr="004C4A51" w:rsidRDefault="004546BA" w:rsidP="004C4A51">
            <w:pPr>
              <w:spacing w:line="240" w:lineRule="auto"/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en-US" w:eastAsia="id-ID"/>
              </w:rPr>
            </w:pPr>
            <w:proofErr w:type="spellStart"/>
            <w:r w:rsidRPr="004C4A51"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en-US" w:eastAsia="id-ID"/>
              </w:rPr>
              <w:t>Perpanjangan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en-US" w:eastAsia="id-ID"/>
              </w:rPr>
              <w:t>waktu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en-US" w:eastAsia="id-ID"/>
              </w:rPr>
              <w:t>pendaftaran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en-US" w:eastAsia="id-ID"/>
              </w:rPr>
              <w:t>bakal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en-US" w:eastAsia="id-ID"/>
              </w:rPr>
              <w:t>calon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="00AE08D2" w:rsidRPr="004C4A51"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en-US" w:eastAsia="id-ID"/>
              </w:rPr>
              <w:t>Kepala</w:t>
            </w:r>
            <w:proofErr w:type="spellEnd"/>
            <w:r w:rsidR="00AE08D2" w:rsidRPr="004C4A51"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="00AE08D2" w:rsidRPr="004C4A51"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en-US" w:eastAsia="id-ID"/>
              </w:rPr>
              <w:t>Desa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en-US" w:eastAsia="id-ID"/>
              </w:rPr>
              <w:t xml:space="preserve">, </w:t>
            </w:r>
            <w:proofErr w:type="spellStart"/>
            <w:r w:rsidR="00AE08D2" w:rsidRPr="004C4A51"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en-US" w:eastAsia="id-ID"/>
              </w:rPr>
              <w:t>bila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en-US" w:eastAsia="id-ID"/>
              </w:rPr>
              <w:t>kurang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en-US" w:eastAsia="id-ID"/>
              </w:rPr>
              <w:t>dari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en-US" w:eastAsia="id-ID"/>
              </w:rPr>
              <w:t xml:space="preserve"> 2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en-US" w:eastAsia="id-ID"/>
              </w:rPr>
              <w:t>orang</w:t>
            </w:r>
            <w:proofErr w:type="spellEnd"/>
          </w:p>
        </w:tc>
        <w:tc>
          <w:tcPr>
            <w:tcW w:w="3066" w:type="dxa"/>
            <w:vAlign w:val="center"/>
          </w:tcPr>
          <w:p w:rsidR="004546BA" w:rsidRPr="004C4A51" w:rsidRDefault="004546BA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20 – 28 November 2018</w:t>
            </w:r>
          </w:p>
        </w:tc>
      </w:tr>
      <w:tr w:rsidR="004546BA" w:rsidRPr="00C60C82" w:rsidTr="004C4A51">
        <w:tc>
          <w:tcPr>
            <w:tcW w:w="574" w:type="dxa"/>
            <w:tcBorders>
              <w:bottom w:val="nil"/>
            </w:tcBorders>
            <w:vAlign w:val="center"/>
          </w:tcPr>
          <w:p w:rsidR="004546BA" w:rsidRPr="004C4A51" w:rsidRDefault="00254AEE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10</w:t>
            </w:r>
          </w:p>
        </w:tc>
        <w:tc>
          <w:tcPr>
            <w:tcW w:w="6107" w:type="dxa"/>
            <w:vAlign w:val="center"/>
          </w:tcPr>
          <w:p w:rsidR="004546BA" w:rsidRPr="004C4A51" w:rsidRDefault="004546BA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  <w:t xml:space="preserve">Penyaringan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persyaratan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administrasi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  <w:t>Bakal Calon Kepala Desa, yang meliputi :</w:t>
            </w:r>
          </w:p>
        </w:tc>
        <w:tc>
          <w:tcPr>
            <w:tcW w:w="3066" w:type="dxa"/>
            <w:vAlign w:val="center"/>
          </w:tcPr>
          <w:p w:rsidR="004546BA" w:rsidRPr="004C4A51" w:rsidRDefault="004546BA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20 Nov. s/d 9 Des. 2018</w:t>
            </w:r>
          </w:p>
        </w:tc>
      </w:tr>
      <w:tr w:rsidR="004546BA" w:rsidRPr="00C60C82" w:rsidTr="004C4A51">
        <w:tc>
          <w:tcPr>
            <w:tcW w:w="574" w:type="dxa"/>
            <w:tcBorders>
              <w:top w:val="nil"/>
              <w:bottom w:val="nil"/>
            </w:tcBorders>
            <w:vAlign w:val="center"/>
          </w:tcPr>
          <w:p w:rsidR="004546BA" w:rsidRPr="004C4A51" w:rsidRDefault="004546BA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</w:pPr>
          </w:p>
        </w:tc>
        <w:tc>
          <w:tcPr>
            <w:tcW w:w="6107" w:type="dxa"/>
            <w:vAlign w:val="center"/>
          </w:tcPr>
          <w:p w:rsidR="004546BA" w:rsidRPr="004C4A51" w:rsidRDefault="004546BA" w:rsidP="004C4A51">
            <w:pPr>
              <w:numPr>
                <w:ilvl w:val="0"/>
                <w:numId w:val="1"/>
              </w:numPr>
              <w:spacing w:line="240" w:lineRule="auto"/>
              <w:ind w:left="320" w:hanging="284"/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  <w:t>Pemeriksaan/Penelitian Berkas Persyaratan</w:t>
            </w:r>
          </w:p>
        </w:tc>
        <w:tc>
          <w:tcPr>
            <w:tcW w:w="3066" w:type="dxa"/>
            <w:vAlign w:val="center"/>
          </w:tcPr>
          <w:p w:rsidR="004546BA" w:rsidRPr="004C4A51" w:rsidRDefault="001A592E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20 – 22 November 2018</w:t>
            </w:r>
          </w:p>
        </w:tc>
      </w:tr>
      <w:tr w:rsidR="004546BA" w:rsidRPr="00C60C82" w:rsidTr="004C4A51">
        <w:tc>
          <w:tcPr>
            <w:tcW w:w="574" w:type="dxa"/>
            <w:tcBorders>
              <w:top w:val="nil"/>
              <w:bottom w:val="nil"/>
            </w:tcBorders>
            <w:vAlign w:val="center"/>
          </w:tcPr>
          <w:p w:rsidR="004546BA" w:rsidRPr="004C4A51" w:rsidRDefault="004546BA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</w:pPr>
          </w:p>
        </w:tc>
        <w:tc>
          <w:tcPr>
            <w:tcW w:w="6107" w:type="dxa"/>
            <w:vAlign w:val="center"/>
          </w:tcPr>
          <w:p w:rsidR="004546BA" w:rsidRPr="004C4A51" w:rsidRDefault="004546BA" w:rsidP="004C4A51">
            <w:pPr>
              <w:numPr>
                <w:ilvl w:val="0"/>
                <w:numId w:val="1"/>
              </w:numPr>
              <w:spacing w:line="240" w:lineRule="auto"/>
              <w:ind w:left="320" w:hanging="284"/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  <w:t>Penyelesaian Administrasi dan Kelengkapan</w:t>
            </w:r>
          </w:p>
        </w:tc>
        <w:tc>
          <w:tcPr>
            <w:tcW w:w="3066" w:type="dxa"/>
            <w:vAlign w:val="center"/>
          </w:tcPr>
          <w:p w:rsidR="004546BA" w:rsidRPr="004C4A51" w:rsidRDefault="001A592E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proofErr w:type="gram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23  Nov</w:t>
            </w:r>
            <w:proofErr w:type="gram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. s/d  9 Des. 2018</w:t>
            </w:r>
          </w:p>
        </w:tc>
      </w:tr>
      <w:tr w:rsidR="004546BA" w:rsidRPr="00C60C82" w:rsidTr="004C4A51">
        <w:tc>
          <w:tcPr>
            <w:tcW w:w="574" w:type="dxa"/>
            <w:tcBorders>
              <w:top w:val="nil"/>
              <w:bottom w:val="nil"/>
            </w:tcBorders>
            <w:vAlign w:val="center"/>
          </w:tcPr>
          <w:p w:rsidR="004546BA" w:rsidRPr="004C4A51" w:rsidRDefault="004546BA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</w:pPr>
          </w:p>
        </w:tc>
        <w:tc>
          <w:tcPr>
            <w:tcW w:w="6107" w:type="dxa"/>
            <w:vAlign w:val="center"/>
          </w:tcPr>
          <w:p w:rsidR="004546BA" w:rsidRPr="004C4A51" w:rsidRDefault="004546BA" w:rsidP="004C4A51">
            <w:pPr>
              <w:numPr>
                <w:ilvl w:val="0"/>
                <w:numId w:val="1"/>
              </w:numPr>
              <w:spacing w:line="240" w:lineRule="auto"/>
              <w:ind w:left="320" w:hanging="284"/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  <w:t>Pengumuman Bakal Calon Kepala Desa yang mendaftar dan telah melengkapi persyaratan</w:t>
            </w:r>
          </w:p>
        </w:tc>
        <w:tc>
          <w:tcPr>
            <w:tcW w:w="3066" w:type="dxa"/>
            <w:vAlign w:val="center"/>
          </w:tcPr>
          <w:p w:rsidR="004546BA" w:rsidRPr="004C4A51" w:rsidRDefault="00AE08D2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10 – 12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Desember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2018</w:t>
            </w:r>
          </w:p>
        </w:tc>
      </w:tr>
      <w:tr w:rsidR="00AE08D2" w:rsidRPr="00C60C82" w:rsidTr="004C4A51">
        <w:tc>
          <w:tcPr>
            <w:tcW w:w="574" w:type="dxa"/>
            <w:tcBorders>
              <w:top w:val="nil"/>
              <w:bottom w:val="nil"/>
            </w:tcBorders>
            <w:vAlign w:val="center"/>
          </w:tcPr>
          <w:p w:rsidR="00AE08D2" w:rsidRPr="004C4A51" w:rsidRDefault="00AE08D2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</w:pPr>
          </w:p>
        </w:tc>
        <w:tc>
          <w:tcPr>
            <w:tcW w:w="6107" w:type="dxa"/>
            <w:vAlign w:val="center"/>
          </w:tcPr>
          <w:p w:rsidR="00AE08D2" w:rsidRPr="004C4A51" w:rsidRDefault="00AE08D2" w:rsidP="004C4A51">
            <w:pPr>
              <w:numPr>
                <w:ilvl w:val="0"/>
                <w:numId w:val="1"/>
              </w:numPr>
              <w:spacing w:line="240" w:lineRule="auto"/>
              <w:ind w:left="320" w:hanging="284"/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</w:pP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Tanggapan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masyarakat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atas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Bakal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Calon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Kepala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Desa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yang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telah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memenuhi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persyaratan</w:t>
            </w:r>
            <w:proofErr w:type="spellEnd"/>
          </w:p>
        </w:tc>
        <w:tc>
          <w:tcPr>
            <w:tcW w:w="3066" w:type="dxa"/>
            <w:vAlign w:val="center"/>
          </w:tcPr>
          <w:p w:rsidR="00AE08D2" w:rsidRPr="004C4A51" w:rsidRDefault="00AE08D2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10 – 12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Desember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2018</w:t>
            </w:r>
          </w:p>
        </w:tc>
      </w:tr>
      <w:tr w:rsidR="004546BA" w:rsidRPr="00C60C82" w:rsidTr="004C4A51">
        <w:tc>
          <w:tcPr>
            <w:tcW w:w="574" w:type="dxa"/>
            <w:tcBorders>
              <w:top w:val="nil"/>
              <w:bottom w:val="nil"/>
            </w:tcBorders>
            <w:vAlign w:val="center"/>
          </w:tcPr>
          <w:p w:rsidR="004546BA" w:rsidRPr="004C4A51" w:rsidRDefault="004546BA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</w:pPr>
          </w:p>
        </w:tc>
        <w:tc>
          <w:tcPr>
            <w:tcW w:w="6107" w:type="dxa"/>
            <w:vAlign w:val="center"/>
          </w:tcPr>
          <w:p w:rsidR="004546BA" w:rsidRPr="004C4A51" w:rsidRDefault="004546BA" w:rsidP="004C4A51">
            <w:pPr>
              <w:numPr>
                <w:ilvl w:val="0"/>
                <w:numId w:val="1"/>
              </w:numPr>
              <w:spacing w:line="240" w:lineRule="auto"/>
              <w:ind w:left="312" w:hanging="284"/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  <w:t xml:space="preserve">Menerima dan memberi tanggapan atas </w:t>
            </w:r>
            <w:proofErr w:type="spellStart"/>
            <w:r w:rsidR="002B3641"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tanggapan</w:t>
            </w:r>
            <w:proofErr w:type="spellEnd"/>
            <w:r w:rsidR="002B3641"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  <w:t xml:space="preserve"> masyarakat terhadap Bakal Calon Kepala Desa yang mendaftar.</w:t>
            </w:r>
          </w:p>
        </w:tc>
        <w:tc>
          <w:tcPr>
            <w:tcW w:w="3066" w:type="dxa"/>
            <w:vAlign w:val="center"/>
          </w:tcPr>
          <w:p w:rsidR="004546BA" w:rsidRPr="004C4A51" w:rsidRDefault="00AE08D2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13 – 15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Desember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2018</w:t>
            </w:r>
          </w:p>
        </w:tc>
      </w:tr>
      <w:tr w:rsidR="004546BA" w:rsidRPr="00C60C82" w:rsidTr="004C4A51">
        <w:tc>
          <w:tcPr>
            <w:tcW w:w="574" w:type="dxa"/>
            <w:tcBorders>
              <w:top w:val="nil"/>
            </w:tcBorders>
            <w:vAlign w:val="center"/>
          </w:tcPr>
          <w:p w:rsidR="004546BA" w:rsidRPr="004C4A51" w:rsidRDefault="004546BA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</w:pPr>
          </w:p>
        </w:tc>
        <w:tc>
          <w:tcPr>
            <w:tcW w:w="6107" w:type="dxa"/>
            <w:vAlign w:val="center"/>
          </w:tcPr>
          <w:p w:rsidR="004546BA" w:rsidRPr="004C4A51" w:rsidRDefault="004546BA" w:rsidP="004C4A51">
            <w:pPr>
              <w:numPr>
                <w:ilvl w:val="0"/>
                <w:numId w:val="1"/>
              </w:numPr>
              <w:spacing w:line="240" w:lineRule="auto"/>
              <w:ind w:left="320" w:hanging="284"/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  <w:t>Pengembalian berkas permohonan Bakal Calon Kepala Desa yang tidak memenuhi syarat.</w:t>
            </w:r>
          </w:p>
        </w:tc>
        <w:tc>
          <w:tcPr>
            <w:tcW w:w="3066" w:type="dxa"/>
            <w:vAlign w:val="center"/>
          </w:tcPr>
          <w:p w:rsidR="004546BA" w:rsidRPr="004C4A51" w:rsidRDefault="002B3641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16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Desember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2018</w:t>
            </w:r>
          </w:p>
        </w:tc>
      </w:tr>
      <w:tr w:rsidR="004546BA" w:rsidRPr="00C60C82" w:rsidTr="004C4A51">
        <w:tc>
          <w:tcPr>
            <w:tcW w:w="574" w:type="dxa"/>
            <w:vAlign w:val="center"/>
          </w:tcPr>
          <w:p w:rsidR="004546BA" w:rsidRPr="004C4A51" w:rsidRDefault="004546BA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  <w:t>1</w:t>
            </w:r>
            <w:r w:rsidR="00254AEE"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1</w:t>
            </w:r>
          </w:p>
        </w:tc>
        <w:tc>
          <w:tcPr>
            <w:tcW w:w="6107" w:type="dxa"/>
            <w:vAlign w:val="center"/>
          </w:tcPr>
          <w:p w:rsidR="004546BA" w:rsidRPr="004C4A51" w:rsidRDefault="004546BA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  <w:t>Penetapan Bakal Calon Kepala Desa yang memenuhi syarat menjadi Calon Kepala Desa yang berhak dipilih</w:t>
            </w: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.</w:t>
            </w:r>
          </w:p>
        </w:tc>
        <w:tc>
          <w:tcPr>
            <w:tcW w:w="3066" w:type="dxa"/>
            <w:vAlign w:val="center"/>
          </w:tcPr>
          <w:p w:rsidR="004546BA" w:rsidRPr="004C4A51" w:rsidRDefault="002B3641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16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Desember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2018</w:t>
            </w:r>
          </w:p>
        </w:tc>
      </w:tr>
      <w:tr w:rsidR="002B3641" w:rsidRPr="00C60C82" w:rsidTr="004C4A51">
        <w:tc>
          <w:tcPr>
            <w:tcW w:w="574" w:type="dxa"/>
            <w:vAlign w:val="center"/>
          </w:tcPr>
          <w:p w:rsidR="002B3641" w:rsidRPr="004C4A51" w:rsidRDefault="00254AEE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12</w:t>
            </w:r>
          </w:p>
        </w:tc>
        <w:tc>
          <w:tcPr>
            <w:tcW w:w="6107" w:type="dxa"/>
            <w:vAlign w:val="center"/>
          </w:tcPr>
          <w:p w:rsidR="002B3641" w:rsidRPr="004C4A51" w:rsidRDefault="002B3641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Panitia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melaporkan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hasil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penyaringan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kepada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BPD</w:t>
            </w:r>
          </w:p>
        </w:tc>
        <w:tc>
          <w:tcPr>
            <w:tcW w:w="3066" w:type="dxa"/>
            <w:vAlign w:val="center"/>
          </w:tcPr>
          <w:p w:rsidR="002B3641" w:rsidRPr="004C4A51" w:rsidRDefault="002B3641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17 s/d 18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Desember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2018</w:t>
            </w:r>
          </w:p>
        </w:tc>
      </w:tr>
      <w:tr w:rsidR="002B3641" w:rsidRPr="00C60C82" w:rsidTr="004C4A51">
        <w:tc>
          <w:tcPr>
            <w:tcW w:w="574" w:type="dxa"/>
            <w:vAlign w:val="center"/>
          </w:tcPr>
          <w:p w:rsidR="002B3641" w:rsidRPr="004C4A51" w:rsidRDefault="00254AEE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13</w:t>
            </w:r>
          </w:p>
        </w:tc>
        <w:tc>
          <w:tcPr>
            <w:tcW w:w="6107" w:type="dxa"/>
            <w:vAlign w:val="center"/>
          </w:tcPr>
          <w:p w:rsidR="002B3641" w:rsidRPr="004C4A51" w:rsidRDefault="002B3641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Penetapan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Calon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Kepala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Desa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="007F0411"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dan</w:t>
            </w:r>
            <w:proofErr w:type="spellEnd"/>
            <w:r w:rsidR="007F0411"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="007F0411"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Pengumuman</w:t>
            </w:r>
            <w:proofErr w:type="spellEnd"/>
            <w:r w:rsidR="007F0411"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="007F0411"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Calon</w:t>
            </w:r>
            <w:proofErr w:type="spellEnd"/>
            <w:r w:rsidR="007F0411"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="007F0411"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Kepala</w:t>
            </w:r>
            <w:proofErr w:type="spellEnd"/>
            <w:r w:rsidR="007F0411"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 </w:t>
            </w: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yang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berhak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dipilih</w:t>
            </w:r>
            <w:proofErr w:type="spellEnd"/>
          </w:p>
        </w:tc>
        <w:tc>
          <w:tcPr>
            <w:tcW w:w="3066" w:type="dxa"/>
            <w:vAlign w:val="center"/>
          </w:tcPr>
          <w:p w:rsidR="002B3641" w:rsidRPr="004C4A51" w:rsidRDefault="002B3641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19</w:t>
            </w:r>
            <w:r w:rsidR="007F0411"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="007F0411"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dan</w:t>
            </w:r>
            <w:proofErr w:type="spellEnd"/>
            <w:r w:rsidR="007F0411"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20 </w:t>
            </w: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Desember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2018</w:t>
            </w:r>
          </w:p>
        </w:tc>
      </w:tr>
      <w:tr w:rsidR="004546BA" w:rsidRPr="00C60C82" w:rsidTr="004C4A51">
        <w:tc>
          <w:tcPr>
            <w:tcW w:w="574" w:type="dxa"/>
            <w:vAlign w:val="center"/>
          </w:tcPr>
          <w:p w:rsidR="004546BA" w:rsidRPr="004C4A51" w:rsidRDefault="004546BA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  <w:t>1</w:t>
            </w:r>
            <w:r w:rsidR="00254AEE"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4</w:t>
            </w:r>
          </w:p>
        </w:tc>
        <w:tc>
          <w:tcPr>
            <w:tcW w:w="6107" w:type="dxa"/>
            <w:vAlign w:val="center"/>
          </w:tcPr>
          <w:p w:rsidR="004546BA" w:rsidRPr="004C4A51" w:rsidRDefault="004546BA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  <w:t>Pengundian Nomor Urut Calon Kepala Desa</w:t>
            </w:r>
          </w:p>
        </w:tc>
        <w:tc>
          <w:tcPr>
            <w:tcW w:w="3066" w:type="dxa"/>
            <w:vAlign w:val="center"/>
          </w:tcPr>
          <w:p w:rsidR="004546BA" w:rsidRPr="004C4A51" w:rsidRDefault="002B3641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2</w:t>
            </w:r>
            <w:r w:rsidR="007F0411"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1</w:t>
            </w: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Desember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2018</w:t>
            </w:r>
          </w:p>
        </w:tc>
      </w:tr>
      <w:tr w:rsidR="004546BA" w:rsidRPr="00C60C82" w:rsidTr="004C4A51">
        <w:tc>
          <w:tcPr>
            <w:tcW w:w="574" w:type="dxa"/>
            <w:vAlign w:val="center"/>
          </w:tcPr>
          <w:p w:rsidR="004546BA" w:rsidRPr="004C4A51" w:rsidRDefault="004546BA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  <w:t>1</w:t>
            </w:r>
            <w:r w:rsidR="00254AEE"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5</w:t>
            </w:r>
          </w:p>
        </w:tc>
        <w:tc>
          <w:tcPr>
            <w:tcW w:w="6107" w:type="dxa"/>
            <w:vAlign w:val="center"/>
          </w:tcPr>
          <w:p w:rsidR="004546BA" w:rsidRPr="004C4A51" w:rsidRDefault="004546BA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  <w:t>Persiapan pengadaan Logistik Pilkades, seperti Surat Suara, Surat Panggilan dan formulir kelengkapan lainnya.</w:t>
            </w:r>
          </w:p>
        </w:tc>
        <w:tc>
          <w:tcPr>
            <w:tcW w:w="3066" w:type="dxa"/>
            <w:vAlign w:val="center"/>
          </w:tcPr>
          <w:p w:rsidR="004546BA" w:rsidRPr="004C4A51" w:rsidRDefault="007F0411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22 Des. 2018 s/d 30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Januari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2019</w:t>
            </w:r>
          </w:p>
        </w:tc>
      </w:tr>
      <w:tr w:rsidR="00910EEF" w:rsidRPr="00C60C82" w:rsidTr="004C4A51">
        <w:tc>
          <w:tcPr>
            <w:tcW w:w="574" w:type="dxa"/>
            <w:vAlign w:val="center"/>
          </w:tcPr>
          <w:p w:rsidR="00910EEF" w:rsidRPr="004C4A51" w:rsidRDefault="00254AEE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16</w:t>
            </w:r>
          </w:p>
        </w:tc>
        <w:tc>
          <w:tcPr>
            <w:tcW w:w="6107" w:type="dxa"/>
            <w:vAlign w:val="center"/>
          </w:tcPr>
          <w:p w:rsidR="00910EEF" w:rsidRPr="004C4A51" w:rsidRDefault="00910EEF" w:rsidP="004C4A51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 w:eastAsia="id-ID"/>
              </w:rPr>
            </w:pPr>
            <w:proofErr w:type="spellStart"/>
            <w:r w:rsidRPr="004C4A51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 w:eastAsia="id-ID"/>
              </w:rPr>
              <w:t>Laporan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 w:eastAsia="id-ID"/>
              </w:rPr>
              <w:t>Panitia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 w:eastAsia="id-ID"/>
              </w:rPr>
              <w:t>Penggunaan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 w:eastAsia="id-ID"/>
              </w:rPr>
              <w:t>Anggaran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 w:eastAsia="id-ID"/>
              </w:rPr>
              <w:t>Pilkades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 w:eastAsia="id-ID"/>
              </w:rPr>
              <w:t>Tahun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 w:eastAsia="id-ID"/>
              </w:rPr>
              <w:t xml:space="preserve"> 2018 </w:t>
            </w:r>
          </w:p>
        </w:tc>
        <w:tc>
          <w:tcPr>
            <w:tcW w:w="3066" w:type="dxa"/>
            <w:vAlign w:val="center"/>
          </w:tcPr>
          <w:p w:rsidR="00910EEF" w:rsidRPr="004C4A51" w:rsidRDefault="00910EEF" w:rsidP="004C4A51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 w:eastAsia="id-ID"/>
              </w:rPr>
            </w:pPr>
            <w:r w:rsidRPr="004C4A51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 w:eastAsia="id-ID"/>
              </w:rPr>
              <w:t xml:space="preserve">25-30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 w:eastAsia="id-ID"/>
              </w:rPr>
              <w:t>Desember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 w:eastAsia="id-ID"/>
              </w:rPr>
              <w:t xml:space="preserve"> 2018</w:t>
            </w:r>
          </w:p>
        </w:tc>
      </w:tr>
      <w:tr w:rsidR="00254AEE" w:rsidRPr="00C60C82" w:rsidTr="004C4A51">
        <w:tc>
          <w:tcPr>
            <w:tcW w:w="574" w:type="dxa"/>
            <w:vMerge w:val="restart"/>
            <w:vAlign w:val="center"/>
          </w:tcPr>
          <w:p w:rsidR="00254AEE" w:rsidRPr="004C4A51" w:rsidRDefault="00FB45D7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17</w:t>
            </w:r>
          </w:p>
        </w:tc>
        <w:tc>
          <w:tcPr>
            <w:tcW w:w="6107" w:type="dxa"/>
            <w:vAlign w:val="center"/>
          </w:tcPr>
          <w:p w:rsidR="00254AEE" w:rsidRPr="004C4A51" w:rsidRDefault="00254AEE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</w:pP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Persiapan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Pemungutan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dan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Perhitungan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Suara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:</w:t>
            </w:r>
          </w:p>
        </w:tc>
        <w:tc>
          <w:tcPr>
            <w:tcW w:w="3066" w:type="dxa"/>
            <w:vAlign w:val="center"/>
          </w:tcPr>
          <w:p w:rsidR="00254AEE" w:rsidRPr="004C4A51" w:rsidRDefault="00254AEE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</w:p>
        </w:tc>
      </w:tr>
      <w:tr w:rsidR="00254AEE" w:rsidRPr="00C60C82" w:rsidTr="004C4A51">
        <w:tc>
          <w:tcPr>
            <w:tcW w:w="574" w:type="dxa"/>
            <w:vMerge/>
            <w:vAlign w:val="center"/>
          </w:tcPr>
          <w:p w:rsidR="00254AEE" w:rsidRPr="004C4A51" w:rsidRDefault="00254AEE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</w:pPr>
          </w:p>
        </w:tc>
        <w:tc>
          <w:tcPr>
            <w:tcW w:w="6107" w:type="dxa"/>
            <w:vAlign w:val="center"/>
          </w:tcPr>
          <w:p w:rsidR="00254AEE" w:rsidRPr="004C4A51" w:rsidRDefault="00254AEE" w:rsidP="004C4A51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311" w:hanging="311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Kegiatan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sortir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dan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pelipatan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surat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suara</w:t>
            </w:r>
            <w:proofErr w:type="spellEnd"/>
          </w:p>
        </w:tc>
        <w:tc>
          <w:tcPr>
            <w:tcW w:w="3066" w:type="dxa"/>
            <w:vAlign w:val="center"/>
          </w:tcPr>
          <w:p w:rsidR="00254AEE" w:rsidRPr="004C4A51" w:rsidRDefault="00254AEE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31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Januari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s/d 6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Februari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2019</w:t>
            </w:r>
          </w:p>
        </w:tc>
      </w:tr>
      <w:tr w:rsidR="00254AEE" w:rsidRPr="00C60C82" w:rsidTr="004C4A51">
        <w:tc>
          <w:tcPr>
            <w:tcW w:w="574" w:type="dxa"/>
            <w:vMerge/>
            <w:vAlign w:val="center"/>
          </w:tcPr>
          <w:p w:rsidR="00254AEE" w:rsidRPr="004C4A51" w:rsidRDefault="00254AEE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</w:pPr>
          </w:p>
        </w:tc>
        <w:tc>
          <w:tcPr>
            <w:tcW w:w="6107" w:type="dxa"/>
            <w:vAlign w:val="center"/>
          </w:tcPr>
          <w:p w:rsidR="00254AEE" w:rsidRPr="004C4A51" w:rsidRDefault="00254AEE" w:rsidP="004C4A51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311" w:hanging="311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Penyampaian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formulir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model B25-PKD (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undangan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)</w:t>
            </w:r>
          </w:p>
        </w:tc>
        <w:tc>
          <w:tcPr>
            <w:tcW w:w="3066" w:type="dxa"/>
            <w:vAlign w:val="center"/>
          </w:tcPr>
          <w:p w:rsidR="00254AEE" w:rsidRPr="004C4A51" w:rsidRDefault="00254AEE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1 – 6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Februari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2019</w:t>
            </w:r>
          </w:p>
        </w:tc>
      </w:tr>
      <w:tr w:rsidR="00254AEE" w:rsidRPr="00C60C82" w:rsidTr="004C4A51">
        <w:tc>
          <w:tcPr>
            <w:tcW w:w="574" w:type="dxa"/>
            <w:vMerge/>
            <w:vAlign w:val="center"/>
          </w:tcPr>
          <w:p w:rsidR="00254AEE" w:rsidRPr="004C4A51" w:rsidRDefault="00254AEE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</w:pPr>
          </w:p>
        </w:tc>
        <w:tc>
          <w:tcPr>
            <w:tcW w:w="6107" w:type="dxa"/>
            <w:vAlign w:val="center"/>
          </w:tcPr>
          <w:p w:rsidR="00254AEE" w:rsidRPr="004C4A51" w:rsidRDefault="00254AEE" w:rsidP="004C4A51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311" w:hanging="311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Pembutan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TPS </w:t>
            </w:r>
          </w:p>
        </w:tc>
        <w:tc>
          <w:tcPr>
            <w:tcW w:w="3066" w:type="dxa"/>
            <w:vAlign w:val="center"/>
          </w:tcPr>
          <w:p w:rsidR="00254AEE" w:rsidRPr="004C4A51" w:rsidRDefault="00254AEE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7 – 8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Februari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2019</w:t>
            </w:r>
          </w:p>
        </w:tc>
      </w:tr>
      <w:tr w:rsidR="000C6B25" w:rsidRPr="00C60C82" w:rsidTr="004C4A51">
        <w:tc>
          <w:tcPr>
            <w:tcW w:w="574" w:type="dxa"/>
            <w:vAlign w:val="center"/>
          </w:tcPr>
          <w:p w:rsidR="000C6B25" w:rsidRPr="004C4A51" w:rsidRDefault="00FB45D7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18</w:t>
            </w:r>
          </w:p>
        </w:tc>
        <w:tc>
          <w:tcPr>
            <w:tcW w:w="6107" w:type="dxa"/>
            <w:vAlign w:val="center"/>
          </w:tcPr>
          <w:p w:rsidR="000C6B25" w:rsidRPr="004C4A51" w:rsidRDefault="000C6B25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Persiapan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dan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Pelaksanaan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Kampanye</w:t>
            </w:r>
            <w:proofErr w:type="spellEnd"/>
          </w:p>
        </w:tc>
        <w:tc>
          <w:tcPr>
            <w:tcW w:w="3066" w:type="dxa"/>
            <w:vAlign w:val="center"/>
          </w:tcPr>
          <w:p w:rsidR="000C6B25" w:rsidRPr="004C4A51" w:rsidRDefault="000C6B25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</w:p>
        </w:tc>
      </w:tr>
      <w:tr w:rsidR="00254AEE" w:rsidRPr="00C60C82" w:rsidTr="004C4A51">
        <w:tc>
          <w:tcPr>
            <w:tcW w:w="574" w:type="dxa"/>
            <w:vMerge w:val="restart"/>
            <w:vAlign w:val="center"/>
          </w:tcPr>
          <w:p w:rsidR="00254AEE" w:rsidRPr="004C4A51" w:rsidRDefault="00254AEE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  <w:t>1</w:t>
            </w:r>
            <w:r w:rsidR="00FB45D7"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9</w:t>
            </w:r>
          </w:p>
        </w:tc>
        <w:tc>
          <w:tcPr>
            <w:tcW w:w="6107" w:type="dxa"/>
            <w:vAlign w:val="center"/>
          </w:tcPr>
          <w:p w:rsidR="00254AEE" w:rsidRPr="004C4A51" w:rsidRDefault="00254AEE" w:rsidP="004C4A51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452" w:hanging="425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Persiapan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dan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penandatanganan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kesepakatan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pemilihan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kepala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desa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damai</w:t>
            </w:r>
            <w:proofErr w:type="spellEnd"/>
          </w:p>
        </w:tc>
        <w:tc>
          <w:tcPr>
            <w:tcW w:w="3066" w:type="dxa"/>
            <w:vAlign w:val="center"/>
          </w:tcPr>
          <w:p w:rsidR="00254AEE" w:rsidRPr="004C4A51" w:rsidRDefault="00254AEE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2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Februari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2019</w:t>
            </w:r>
          </w:p>
        </w:tc>
      </w:tr>
      <w:tr w:rsidR="00254AEE" w:rsidRPr="00C60C82" w:rsidTr="004C4A51">
        <w:tc>
          <w:tcPr>
            <w:tcW w:w="574" w:type="dxa"/>
            <w:vMerge/>
            <w:vAlign w:val="center"/>
          </w:tcPr>
          <w:p w:rsidR="00254AEE" w:rsidRPr="004C4A51" w:rsidRDefault="00254AEE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</w:pPr>
          </w:p>
        </w:tc>
        <w:tc>
          <w:tcPr>
            <w:tcW w:w="6107" w:type="dxa"/>
            <w:vAlign w:val="center"/>
          </w:tcPr>
          <w:p w:rsidR="00254AEE" w:rsidRPr="004C4A51" w:rsidRDefault="00254AEE" w:rsidP="004C4A51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452" w:hanging="425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Penyampaian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visi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dan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misi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/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Kampanye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Calon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Kepala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Desa</w:t>
            </w:r>
            <w:proofErr w:type="spellEnd"/>
          </w:p>
        </w:tc>
        <w:tc>
          <w:tcPr>
            <w:tcW w:w="3066" w:type="dxa"/>
            <w:vAlign w:val="center"/>
          </w:tcPr>
          <w:p w:rsidR="00254AEE" w:rsidRPr="004C4A51" w:rsidRDefault="00254AEE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3 s/ d 5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Februari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2019</w:t>
            </w:r>
          </w:p>
        </w:tc>
      </w:tr>
      <w:tr w:rsidR="000C6B25" w:rsidRPr="00C60C82" w:rsidTr="004C4A51">
        <w:tc>
          <w:tcPr>
            <w:tcW w:w="574" w:type="dxa"/>
            <w:vAlign w:val="center"/>
          </w:tcPr>
          <w:p w:rsidR="000C6B25" w:rsidRPr="004C4A51" w:rsidRDefault="00FB45D7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20</w:t>
            </w:r>
          </w:p>
        </w:tc>
        <w:tc>
          <w:tcPr>
            <w:tcW w:w="6107" w:type="dxa"/>
            <w:vAlign w:val="center"/>
          </w:tcPr>
          <w:p w:rsidR="000C6B25" w:rsidRPr="004C4A51" w:rsidRDefault="000C6B25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  <w:t>Masa Tenang</w:t>
            </w:r>
          </w:p>
        </w:tc>
        <w:tc>
          <w:tcPr>
            <w:tcW w:w="3066" w:type="dxa"/>
            <w:vAlign w:val="center"/>
          </w:tcPr>
          <w:p w:rsidR="000C6B25" w:rsidRPr="004C4A51" w:rsidRDefault="000C6B25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6 s/ d 8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Februari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2019</w:t>
            </w:r>
          </w:p>
        </w:tc>
      </w:tr>
      <w:tr w:rsidR="00910EEF" w:rsidRPr="00C60C82" w:rsidTr="004C4A51">
        <w:tc>
          <w:tcPr>
            <w:tcW w:w="574" w:type="dxa"/>
            <w:tcBorders>
              <w:bottom w:val="nil"/>
            </w:tcBorders>
            <w:vAlign w:val="center"/>
          </w:tcPr>
          <w:p w:rsidR="00910EEF" w:rsidRPr="004C4A51" w:rsidRDefault="00FB45D7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21</w:t>
            </w:r>
          </w:p>
        </w:tc>
        <w:tc>
          <w:tcPr>
            <w:tcW w:w="6107" w:type="dxa"/>
            <w:vAlign w:val="center"/>
          </w:tcPr>
          <w:p w:rsidR="00910EEF" w:rsidRPr="004C4A51" w:rsidRDefault="00910EEF" w:rsidP="004C4A51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id-ID"/>
              </w:rPr>
            </w:pPr>
            <w:r w:rsidRPr="004C4A51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id-ID"/>
              </w:rPr>
              <w:t>Pelaksanaan pemungutan dan penghitungan suara</w:t>
            </w:r>
          </w:p>
        </w:tc>
        <w:tc>
          <w:tcPr>
            <w:tcW w:w="3066" w:type="dxa"/>
            <w:vAlign w:val="center"/>
          </w:tcPr>
          <w:p w:rsidR="00910EEF" w:rsidRPr="004C4A51" w:rsidRDefault="00910EEF" w:rsidP="004C4A51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 w:eastAsia="id-ID"/>
              </w:rPr>
            </w:pPr>
            <w:r w:rsidRPr="004C4A51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 w:eastAsia="id-ID"/>
              </w:rPr>
              <w:t xml:space="preserve">9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 w:eastAsia="id-ID"/>
              </w:rPr>
              <w:t>Februari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 w:eastAsia="id-ID"/>
              </w:rPr>
              <w:t xml:space="preserve"> 2019</w:t>
            </w:r>
          </w:p>
        </w:tc>
      </w:tr>
      <w:tr w:rsidR="00910EEF" w:rsidRPr="00C60C82" w:rsidTr="004C4A51">
        <w:tc>
          <w:tcPr>
            <w:tcW w:w="574" w:type="dxa"/>
            <w:tcBorders>
              <w:top w:val="nil"/>
              <w:bottom w:val="nil"/>
            </w:tcBorders>
            <w:vAlign w:val="center"/>
          </w:tcPr>
          <w:p w:rsidR="00910EEF" w:rsidRPr="004C4A51" w:rsidRDefault="00254AEE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2</w:t>
            </w:r>
            <w:r w:rsidR="00FB45D7"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2</w:t>
            </w:r>
          </w:p>
        </w:tc>
        <w:tc>
          <w:tcPr>
            <w:tcW w:w="6107" w:type="dxa"/>
            <w:vAlign w:val="center"/>
          </w:tcPr>
          <w:p w:rsidR="00910EEF" w:rsidRPr="004C4A51" w:rsidRDefault="00910EEF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  <w:t>Laporan Panitia Pemilihan Kepala Desa kepada BPD</w:t>
            </w:r>
          </w:p>
        </w:tc>
        <w:tc>
          <w:tcPr>
            <w:tcW w:w="3066" w:type="dxa"/>
            <w:vAlign w:val="center"/>
          </w:tcPr>
          <w:p w:rsidR="00910EEF" w:rsidRPr="004C4A51" w:rsidRDefault="00910EEF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10-16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Februari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2019</w:t>
            </w:r>
          </w:p>
        </w:tc>
      </w:tr>
      <w:tr w:rsidR="007B7D0A" w:rsidRPr="00C60C82" w:rsidTr="004C4A51">
        <w:tc>
          <w:tcPr>
            <w:tcW w:w="574" w:type="dxa"/>
            <w:tcBorders>
              <w:top w:val="nil"/>
              <w:bottom w:val="nil"/>
            </w:tcBorders>
            <w:vAlign w:val="center"/>
          </w:tcPr>
          <w:p w:rsidR="007B7D0A" w:rsidRPr="004C4A51" w:rsidRDefault="00254AEE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2</w:t>
            </w:r>
            <w:r w:rsidR="00FB45D7"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3</w:t>
            </w:r>
          </w:p>
        </w:tc>
        <w:tc>
          <w:tcPr>
            <w:tcW w:w="6107" w:type="dxa"/>
            <w:vAlign w:val="center"/>
          </w:tcPr>
          <w:p w:rsidR="007B7D0A" w:rsidRPr="004C4A51" w:rsidRDefault="007B7D0A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  <w:t>Penetapan dan Pengesahan Calon Terpilih oleh BPD</w:t>
            </w:r>
          </w:p>
        </w:tc>
        <w:tc>
          <w:tcPr>
            <w:tcW w:w="3066" w:type="dxa"/>
            <w:vAlign w:val="center"/>
          </w:tcPr>
          <w:p w:rsidR="007B7D0A" w:rsidRPr="004C4A51" w:rsidRDefault="007B7D0A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17–19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Februari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2019</w:t>
            </w:r>
          </w:p>
        </w:tc>
      </w:tr>
      <w:tr w:rsidR="007B7D0A" w:rsidRPr="00C60C82" w:rsidTr="004C4A51">
        <w:tc>
          <w:tcPr>
            <w:tcW w:w="574" w:type="dxa"/>
            <w:vAlign w:val="center"/>
          </w:tcPr>
          <w:p w:rsidR="007B7D0A" w:rsidRPr="004C4A51" w:rsidRDefault="00254AEE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2</w:t>
            </w:r>
            <w:r w:rsidR="00FB45D7"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4</w:t>
            </w:r>
          </w:p>
        </w:tc>
        <w:tc>
          <w:tcPr>
            <w:tcW w:w="6107" w:type="dxa"/>
            <w:vAlign w:val="center"/>
          </w:tcPr>
          <w:p w:rsidR="007B7D0A" w:rsidRPr="004C4A51" w:rsidRDefault="007B7D0A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  <w:t xml:space="preserve">Penyampaian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Usulan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Pengesahan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  <w:t xml:space="preserve"> oleh BPD kepada Bupati</w:t>
            </w:r>
          </w:p>
        </w:tc>
        <w:tc>
          <w:tcPr>
            <w:tcW w:w="3066" w:type="dxa"/>
            <w:vAlign w:val="center"/>
          </w:tcPr>
          <w:p w:rsidR="007B7D0A" w:rsidRPr="004C4A51" w:rsidRDefault="007B7D0A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20-23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Februari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2019</w:t>
            </w:r>
          </w:p>
        </w:tc>
      </w:tr>
      <w:tr w:rsidR="007B7D0A" w:rsidRPr="00C60C82" w:rsidTr="004C4A51">
        <w:tc>
          <w:tcPr>
            <w:tcW w:w="574" w:type="dxa"/>
            <w:vAlign w:val="center"/>
          </w:tcPr>
          <w:p w:rsidR="007B7D0A" w:rsidRPr="004C4A51" w:rsidRDefault="00254AEE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2</w:t>
            </w:r>
            <w:r w:rsidR="00FB45D7"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5</w:t>
            </w:r>
          </w:p>
        </w:tc>
        <w:tc>
          <w:tcPr>
            <w:tcW w:w="6107" w:type="dxa"/>
            <w:vAlign w:val="center"/>
          </w:tcPr>
          <w:p w:rsidR="007B7D0A" w:rsidRPr="004C4A51" w:rsidRDefault="007B7D0A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  <w:t xml:space="preserve">Penerbitan Keputusan Bupati tentang Pengesahan Pengangkatan Kepala Desa Terpilih </w:t>
            </w:r>
          </w:p>
        </w:tc>
        <w:tc>
          <w:tcPr>
            <w:tcW w:w="3066" w:type="dxa"/>
            <w:vAlign w:val="center"/>
          </w:tcPr>
          <w:p w:rsidR="007B7D0A" w:rsidRPr="004C4A51" w:rsidRDefault="007B7D0A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24 Feb. s/d 25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Maret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2019</w:t>
            </w:r>
          </w:p>
        </w:tc>
      </w:tr>
      <w:tr w:rsidR="007B7D0A" w:rsidRPr="00C60C82" w:rsidTr="004C4A51">
        <w:tc>
          <w:tcPr>
            <w:tcW w:w="574" w:type="dxa"/>
            <w:vAlign w:val="center"/>
          </w:tcPr>
          <w:p w:rsidR="007B7D0A" w:rsidRPr="004C4A51" w:rsidRDefault="00254AEE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2</w:t>
            </w:r>
            <w:r w:rsidR="00FB45D7"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6</w:t>
            </w:r>
          </w:p>
        </w:tc>
        <w:tc>
          <w:tcPr>
            <w:tcW w:w="6107" w:type="dxa"/>
            <w:vAlign w:val="center"/>
          </w:tcPr>
          <w:p w:rsidR="007B7D0A" w:rsidRPr="004C4A51" w:rsidRDefault="007B7D0A" w:rsidP="004C4A51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 w:eastAsia="id-ID"/>
              </w:rPr>
            </w:pPr>
            <w:proofErr w:type="spellStart"/>
            <w:r w:rsidRPr="004C4A51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 w:eastAsia="id-ID"/>
              </w:rPr>
              <w:t>Pelantikan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 w:eastAsia="id-ID"/>
              </w:rPr>
              <w:t>Kepala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 w:eastAsia="id-ID"/>
              </w:rPr>
              <w:t>Desa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 w:eastAsia="id-ID"/>
              </w:rPr>
              <w:t>Terpilih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 w:eastAsia="id-ID"/>
              </w:rPr>
              <w:t xml:space="preserve"> </w:t>
            </w:r>
          </w:p>
        </w:tc>
        <w:tc>
          <w:tcPr>
            <w:tcW w:w="3066" w:type="dxa"/>
            <w:vAlign w:val="center"/>
          </w:tcPr>
          <w:p w:rsidR="007B7D0A" w:rsidRPr="004C4A51" w:rsidRDefault="007B7D0A" w:rsidP="004C4A51">
            <w:pPr>
              <w:spacing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 w:eastAsia="id-ID"/>
              </w:rPr>
            </w:pPr>
            <w:r w:rsidRPr="004C4A51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US" w:eastAsia="id-ID"/>
              </w:rPr>
              <w:t>18 April 2019</w:t>
            </w:r>
          </w:p>
        </w:tc>
      </w:tr>
      <w:tr w:rsidR="007B7D0A" w:rsidRPr="00C60C82" w:rsidTr="004C4A51">
        <w:tc>
          <w:tcPr>
            <w:tcW w:w="574" w:type="dxa"/>
            <w:vAlign w:val="center"/>
          </w:tcPr>
          <w:p w:rsidR="007B7D0A" w:rsidRPr="004C4A51" w:rsidRDefault="00254AEE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2</w:t>
            </w:r>
            <w:r w:rsidR="00FB45D7"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7</w:t>
            </w:r>
          </w:p>
        </w:tc>
        <w:tc>
          <w:tcPr>
            <w:tcW w:w="6107" w:type="dxa"/>
            <w:shd w:val="clear" w:color="auto" w:fill="D9D9D9" w:themeFill="background1" w:themeFillShade="D9"/>
            <w:vAlign w:val="center"/>
          </w:tcPr>
          <w:p w:rsidR="007B7D0A" w:rsidRPr="004C4A51" w:rsidRDefault="007B7D0A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Penyampaian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Laporan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Pelaksanaan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tugas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dan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pertanggungjawaban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penggunaan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anggaran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oleh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Panitia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.</w:t>
            </w:r>
          </w:p>
        </w:tc>
        <w:tc>
          <w:tcPr>
            <w:tcW w:w="3066" w:type="dxa"/>
            <w:shd w:val="clear" w:color="auto" w:fill="D9D9D9" w:themeFill="background1" w:themeFillShade="D9"/>
            <w:vAlign w:val="center"/>
          </w:tcPr>
          <w:p w:rsidR="007B7D0A" w:rsidRPr="004C4A51" w:rsidRDefault="007B7D0A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  <w:t>19-30 April 201</w:t>
            </w: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9</w:t>
            </w:r>
          </w:p>
        </w:tc>
      </w:tr>
      <w:tr w:rsidR="007B7D0A" w:rsidRPr="00C60C82" w:rsidTr="004C4A51">
        <w:tc>
          <w:tcPr>
            <w:tcW w:w="574" w:type="dxa"/>
            <w:vAlign w:val="center"/>
          </w:tcPr>
          <w:p w:rsidR="007B7D0A" w:rsidRPr="004C4A51" w:rsidRDefault="00254AEE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2</w:t>
            </w:r>
            <w:r w:rsidR="00FB45D7"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8</w:t>
            </w:r>
          </w:p>
        </w:tc>
        <w:tc>
          <w:tcPr>
            <w:tcW w:w="6107" w:type="dxa"/>
            <w:vAlign w:val="center"/>
          </w:tcPr>
          <w:p w:rsidR="007B7D0A" w:rsidRPr="004C4A51" w:rsidRDefault="007B7D0A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Pembubaran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 xml:space="preserve"> </w:t>
            </w:r>
            <w:proofErr w:type="spellStart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Panitia</w:t>
            </w:r>
            <w:proofErr w:type="spellEnd"/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.</w:t>
            </w:r>
          </w:p>
        </w:tc>
        <w:tc>
          <w:tcPr>
            <w:tcW w:w="3066" w:type="dxa"/>
            <w:vAlign w:val="center"/>
          </w:tcPr>
          <w:p w:rsidR="007B7D0A" w:rsidRPr="004C4A51" w:rsidRDefault="00254AEE" w:rsidP="004C4A51">
            <w:pPr>
              <w:spacing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</w:pP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1</w:t>
            </w:r>
            <w:r w:rsidR="007B7D0A" w:rsidRPr="004C4A51">
              <w:rPr>
                <w:rFonts w:asciiTheme="minorHAnsi" w:eastAsia="Times New Roman" w:hAnsiTheme="minorHAnsi" w:cstheme="minorHAnsi"/>
                <w:sz w:val="18"/>
                <w:szCs w:val="18"/>
                <w:lang w:eastAsia="id-ID"/>
              </w:rPr>
              <w:t>-3 Mei 201</w:t>
            </w:r>
            <w:r w:rsidRPr="004C4A51">
              <w:rPr>
                <w:rFonts w:asciiTheme="minorHAnsi" w:eastAsia="Times New Roman" w:hAnsiTheme="minorHAnsi" w:cstheme="minorHAnsi"/>
                <w:sz w:val="18"/>
                <w:szCs w:val="18"/>
                <w:lang w:val="en-US" w:eastAsia="id-ID"/>
              </w:rPr>
              <w:t>9</w:t>
            </w:r>
          </w:p>
        </w:tc>
      </w:tr>
    </w:tbl>
    <w:p w:rsidR="00124A63" w:rsidRPr="00C60C82" w:rsidRDefault="00124A63" w:rsidP="00124A63">
      <w:pPr>
        <w:rPr>
          <w:sz w:val="22"/>
        </w:rPr>
      </w:pPr>
    </w:p>
    <w:p w:rsidR="00254AEE" w:rsidRPr="004C4A51" w:rsidRDefault="00254AEE" w:rsidP="00254AEE">
      <w:pPr>
        <w:tabs>
          <w:tab w:val="left" w:pos="5954"/>
        </w:tabs>
        <w:ind w:left="5954"/>
        <w:rPr>
          <w:sz w:val="18"/>
          <w:szCs w:val="18"/>
          <w:lang w:val="en-US"/>
        </w:rPr>
      </w:pPr>
      <w:proofErr w:type="spellStart"/>
      <w:r w:rsidRPr="004C4A51">
        <w:rPr>
          <w:sz w:val="18"/>
          <w:szCs w:val="18"/>
          <w:lang w:val="en-US"/>
        </w:rPr>
        <w:t>Ditetapkan</w:t>
      </w:r>
      <w:proofErr w:type="spellEnd"/>
      <w:r w:rsidRPr="004C4A51">
        <w:rPr>
          <w:sz w:val="18"/>
          <w:szCs w:val="18"/>
          <w:lang w:val="en-US"/>
        </w:rPr>
        <w:t xml:space="preserve"> </w:t>
      </w:r>
      <w:proofErr w:type="spellStart"/>
      <w:r w:rsidRPr="004C4A51">
        <w:rPr>
          <w:sz w:val="18"/>
          <w:szCs w:val="18"/>
          <w:lang w:val="en-US"/>
        </w:rPr>
        <w:t>di</w:t>
      </w:r>
      <w:proofErr w:type="spellEnd"/>
      <w:r w:rsidRPr="004C4A51">
        <w:rPr>
          <w:sz w:val="18"/>
          <w:szCs w:val="18"/>
          <w:lang w:val="en-US"/>
        </w:rPr>
        <w:t xml:space="preserve"> </w:t>
      </w:r>
      <w:proofErr w:type="spellStart"/>
      <w:r w:rsidRPr="004C4A51">
        <w:rPr>
          <w:sz w:val="18"/>
          <w:szCs w:val="18"/>
          <w:lang w:val="en-US"/>
        </w:rPr>
        <w:t>Ngadirejo</w:t>
      </w:r>
      <w:proofErr w:type="spellEnd"/>
    </w:p>
    <w:p w:rsidR="00254AEE" w:rsidRPr="004C4A51" w:rsidRDefault="00254AEE" w:rsidP="00254AEE">
      <w:pPr>
        <w:tabs>
          <w:tab w:val="left" w:pos="5954"/>
        </w:tabs>
        <w:ind w:left="5954"/>
        <w:rPr>
          <w:sz w:val="18"/>
          <w:szCs w:val="18"/>
          <w:lang w:val="en-US"/>
        </w:rPr>
      </w:pPr>
      <w:proofErr w:type="spellStart"/>
      <w:r w:rsidRPr="004C4A51">
        <w:rPr>
          <w:sz w:val="18"/>
          <w:szCs w:val="18"/>
          <w:lang w:val="en-US"/>
        </w:rPr>
        <w:t>Pada</w:t>
      </w:r>
      <w:proofErr w:type="spellEnd"/>
      <w:r w:rsidRPr="004C4A51">
        <w:rPr>
          <w:sz w:val="18"/>
          <w:szCs w:val="18"/>
          <w:lang w:val="en-US"/>
        </w:rPr>
        <w:t xml:space="preserve"> </w:t>
      </w:r>
      <w:proofErr w:type="spellStart"/>
      <w:proofErr w:type="gramStart"/>
      <w:r w:rsidRPr="004C4A51">
        <w:rPr>
          <w:sz w:val="18"/>
          <w:szCs w:val="18"/>
          <w:lang w:val="en-US"/>
        </w:rPr>
        <w:t>tanggal</w:t>
      </w:r>
      <w:proofErr w:type="spellEnd"/>
      <w:r w:rsidRPr="004C4A51">
        <w:rPr>
          <w:sz w:val="18"/>
          <w:szCs w:val="18"/>
          <w:lang w:val="en-US"/>
        </w:rPr>
        <w:t xml:space="preserve"> :</w:t>
      </w:r>
      <w:proofErr w:type="gramEnd"/>
      <w:r w:rsidRPr="004C4A51">
        <w:rPr>
          <w:sz w:val="18"/>
          <w:szCs w:val="18"/>
          <w:lang w:val="en-US"/>
        </w:rPr>
        <w:t xml:space="preserve"> 30 </w:t>
      </w:r>
      <w:proofErr w:type="spellStart"/>
      <w:r w:rsidRPr="004C4A51">
        <w:rPr>
          <w:sz w:val="18"/>
          <w:szCs w:val="18"/>
          <w:lang w:val="en-US"/>
        </w:rPr>
        <w:t>Oktober</w:t>
      </w:r>
      <w:proofErr w:type="spellEnd"/>
      <w:r w:rsidRPr="004C4A51">
        <w:rPr>
          <w:sz w:val="18"/>
          <w:szCs w:val="18"/>
          <w:lang w:val="en-US"/>
        </w:rPr>
        <w:t xml:space="preserve"> 2018</w:t>
      </w:r>
    </w:p>
    <w:p w:rsidR="00254AEE" w:rsidRPr="004C4A51" w:rsidRDefault="00254AEE" w:rsidP="00254AEE">
      <w:pPr>
        <w:tabs>
          <w:tab w:val="left" w:pos="5954"/>
        </w:tabs>
        <w:ind w:left="5954"/>
        <w:rPr>
          <w:sz w:val="18"/>
          <w:szCs w:val="18"/>
          <w:lang w:val="en-US"/>
        </w:rPr>
      </w:pPr>
      <w:proofErr w:type="spellStart"/>
      <w:r w:rsidRPr="004C4A51">
        <w:rPr>
          <w:sz w:val="18"/>
          <w:szCs w:val="18"/>
          <w:lang w:val="en-US"/>
        </w:rPr>
        <w:t>Panitia</w:t>
      </w:r>
      <w:proofErr w:type="spellEnd"/>
      <w:r w:rsidRPr="004C4A51">
        <w:rPr>
          <w:sz w:val="18"/>
          <w:szCs w:val="18"/>
          <w:lang w:val="en-US"/>
        </w:rPr>
        <w:t xml:space="preserve"> </w:t>
      </w:r>
      <w:proofErr w:type="spellStart"/>
      <w:r w:rsidRPr="004C4A51">
        <w:rPr>
          <w:sz w:val="18"/>
          <w:szCs w:val="18"/>
          <w:lang w:val="en-US"/>
        </w:rPr>
        <w:t>Pemilihan</w:t>
      </w:r>
      <w:proofErr w:type="spellEnd"/>
      <w:r w:rsidRPr="004C4A51">
        <w:rPr>
          <w:sz w:val="18"/>
          <w:szCs w:val="18"/>
          <w:lang w:val="en-US"/>
        </w:rPr>
        <w:t xml:space="preserve"> </w:t>
      </w:r>
      <w:proofErr w:type="spellStart"/>
      <w:r w:rsidRPr="004C4A51">
        <w:rPr>
          <w:sz w:val="18"/>
          <w:szCs w:val="18"/>
          <w:lang w:val="en-US"/>
        </w:rPr>
        <w:t>Kepala</w:t>
      </w:r>
      <w:proofErr w:type="spellEnd"/>
      <w:r w:rsidRPr="004C4A51">
        <w:rPr>
          <w:sz w:val="18"/>
          <w:szCs w:val="18"/>
          <w:lang w:val="en-US"/>
        </w:rPr>
        <w:t xml:space="preserve"> </w:t>
      </w:r>
      <w:proofErr w:type="spellStart"/>
      <w:r w:rsidRPr="004C4A51">
        <w:rPr>
          <w:sz w:val="18"/>
          <w:szCs w:val="18"/>
          <w:lang w:val="en-US"/>
        </w:rPr>
        <w:t>Dsa</w:t>
      </w:r>
      <w:proofErr w:type="spellEnd"/>
    </w:p>
    <w:p w:rsidR="00EB789E" w:rsidRPr="004C4A51" w:rsidRDefault="00254AEE" w:rsidP="00254AEE">
      <w:pPr>
        <w:tabs>
          <w:tab w:val="left" w:pos="5954"/>
        </w:tabs>
        <w:ind w:left="5954"/>
        <w:rPr>
          <w:sz w:val="18"/>
          <w:szCs w:val="18"/>
          <w:lang w:val="en-US"/>
        </w:rPr>
      </w:pPr>
      <w:r w:rsidRPr="004C4A51">
        <w:rPr>
          <w:sz w:val="18"/>
          <w:szCs w:val="18"/>
          <w:lang w:val="en-US"/>
        </w:rPr>
        <w:t xml:space="preserve">                   </w:t>
      </w:r>
      <w:proofErr w:type="spellStart"/>
      <w:r w:rsidRPr="004C4A51">
        <w:rPr>
          <w:sz w:val="18"/>
          <w:szCs w:val="18"/>
          <w:lang w:val="en-US"/>
        </w:rPr>
        <w:t>Ketua</w:t>
      </w:r>
      <w:proofErr w:type="spellEnd"/>
      <w:r w:rsidRPr="004C4A51">
        <w:rPr>
          <w:sz w:val="18"/>
          <w:szCs w:val="18"/>
          <w:lang w:val="en-US"/>
        </w:rPr>
        <w:t>,</w:t>
      </w:r>
    </w:p>
    <w:p w:rsidR="00EB789E" w:rsidRPr="004C4A51" w:rsidRDefault="00EB789E" w:rsidP="00254AEE">
      <w:pPr>
        <w:tabs>
          <w:tab w:val="left" w:pos="5954"/>
        </w:tabs>
        <w:ind w:left="5954"/>
        <w:rPr>
          <w:sz w:val="18"/>
          <w:szCs w:val="18"/>
          <w:lang w:val="en-US"/>
        </w:rPr>
      </w:pPr>
    </w:p>
    <w:p w:rsidR="00EB789E" w:rsidRPr="004C4A51" w:rsidRDefault="00EB789E" w:rsidP="00254AEE">
      <w:pPr>
        <w:tabs>
          <w:tab w:val="left" w:pos="5954"/>
        </w:tabs>
        <w:ind w:left="5954"/>
        <w:rPr>
          <w:sz w:val="18"/>
          <w:szCs w:val="18"/>
          <w:lang w:val="en-US"/>
        </w:rPr>
      </w:pPr>
      <w:r w:rsidRPr="004C4A51">
        <w:rPr>
          <w:sz w:val="18"/>
          <w:szCs w:val="18"/>
          <w:lang w:val="en-US"/>
        </w:rPr>
        <w:t xml:space="preserve">                      </w:t>
      </w:r>
      <w:proofErr w:type="spellStart"/>
      <w:proofErr w:type="gramStart"/>
      <w:r w:rsidRPr="004C4A51">
        <w:rPr>
          <w:sz w:val="18"/>
          <w:szCs w:val="18"/>
          <w:lang w:val="en-US"/>
        </w:rPr>
        <w:t>ttd</w:t>
      </w:r>
      <w:proofErr w:type="spellEnd"/>
      <w:proofErr w:type="gramEnd"/>
    </w:p>
    <w:p w:rsidR="00EB789E" w:rsidRPr="004C4A51" w:rsidRDefault="00EB789E" w:rsidP="00254AEE">
      <w:pPr>
        <w:tabs>
          <w:tab w:val="left" w:pos="5954"/>
        </w:tabs>
        <w:ind w:left="5954"/>
        <w:rPr>
          <w:sz w:val="18"/>
          <w:szCs w:val="18"/>
          <w:lang w:val="en-US"/>
        </w:rPr>
      </w:pPr>
    </w:p>
    <w:p w:rsidR="00124A63" w:rsidRPr="00254AEE" w:rsidRDefault="00EB789E" w:rsidP="00254AEE">
      <w:pPr>
        <w:tabs>
          <w:tab w:val="left" w:pos="5954"/>
        </w:tabs>
        <w:ind w:left="5954"/>
        <w:rPr>
          <w:lang w:val="en-US"/>
        </w:rPr>
      </w:pPr>
      <w:r w:rsidRPr="004C4A51">
        <w:rPr>
          <w:sz w:val="18"/>
          <w:szCs w:val="18"/>
          <w:lang w:val="en-US"/>
        </w:rPr>
        <w:t xml:space="preserve">          M I S B A H U D I N</w:t>
      </w:r>
      <w:r w:rsidR="00124A63">
        <w:br w:type="page"/>
      </w:r>
      <w:r w:rsidR="00254AEE">
        <w:rPr>
          <w:lang w:val="en-US"/>
        </w:rPr>
        <w:lastRenderedPageBreak/>
        <w:t xml:space="preserve"> </w:t>
      </w:r>
    </w:p>
    <w:p w:rsidR="00124A63" w:rsidRPr="00254AEE" w:rsidRDefault="00254AEE" w:rsidP="00254AEE">
      <w:pPr>
        <w:tabs>
          <w:tab w:val="left" w:pos="5954"/>
        </w:tabs>
        <w:rPr>
          <w:lang w:val="en-US"/>
        </w:rPr>
        <w:sectPr w:rsidR="00124A63" w:rsidRPr="00254AEE" w:rsidSect="00124A63">
          <w:pgSz w:w="12242" w:h="20163" w:code="5"/>
          <w:pgMar w:top="1134" w:right="1134" w:bottom="567" w:left="1134" w:header="709" w:footer="709" w:gutter="0"/>
          <w:cols w:space="708"/>
          <w:docGrid w:linePitch="360"/>
        </w:sectPr>
      </w:pPr>
      <w:r>
        <w:rPr>
          <w:lang w:val="en-US"/>
        </w:rPr>
        <w:tab/>
      </w:r>
    </w:p>
    <w:p w:rsidR="00124A63" w:rsidRPr="00DF384F" w:rsidRDefault="00124A63" w:rsidP="00124A63">
      <w:pPr>
        <w:jc w:val="center"/>
        <w:rPr>
          <w:rFonts w:asciiTheme="minorHAnsi" w:hAnsiTheme="minorHAnsi" w:cstheme="minorHAnsi"/>
          <w:b/>
        </w:rPr>
      </w:pPr>
      <w:r w:rsidRPr="00DF384F">
        <w:rPr>
          <w:rFonts w:asciiTheme="minorHAnsi" w:hAnsiTheme="minorHAnsi" w:cstheme="minorHAnsi"/>
          <w:b/>
        </w:rPr>
        <w:lastRenderedPageBreak/>
        <w:t>TIME SCHEDULE</w:t>
      </w:r>
    </w:p>
    <w:p w:rsidR="00124A63" w:rsidRPr="00DF384F" w:rsidRDefault="00124A63" w:rsidP="00124A63">
      <w:pPr>
        <w:spacing w:line="240" w:lineRule="auto"/>
        <w:jc w:val="center"/>
        <w:rPr>
          <w:rFonts w:asciiTheme="minorHAnsi" w:hAnsiTheme="minorHAnsi" w:cstheme="minorHAnsi"/>
          <w:b/>
        </w:rPr>
      </w:pPr>
      <w:r w:rsidRPr="00DF384F">
        <w:rPr>
          <w:rFonts w:asciiTheme="minorHAnsi" w:hAnsiTheme="minorHAnsi" w:cstheme="minorHAnsi"/>
          <w:b/>
        </w:rPr>
        <w:t>PELAKSANAAN PEMILIHAN KEPALA DESA SERENTAK 125 DESA</w:t>
      </w:r>
    </w:p>
    <w:p w:rsidR="00124A63" w:rsidRDefault="00124A63" w:rsidP="00124A63">
      <w:pPr>
        <w:spacing w:line="240" w:lineRule="auto"/>
        <w:jc w:val="center"/>
      </w:pPr>
      <w:r w:rsidRPr="00DF384F">
        <w:rPr>
          <w:rFonts w:asciiTheme="minorHAnsi" w:hAnsiTheme="minorHAnsi" w:cstheme="minorHAnsi"/>
          <w:b/>
        </w:rPr>
        <w:t>DI KABUPATEN TRENGGALEK TAHUN 2013</w:t>
      </w:r>
    </w:p>
    <w:p w:rsidR="00124A63" w:rsidRDefault="00124A63" w:rsidP="00124A63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9"/>
        <w:gridCol w:w="2183"/>
        <w:gridCol w:w="1113"/>
        <w:gridCol w:w="1096"/>
        <w:gridCol w:w="905"/>
        <w:gridCol w:w="1027"/>
        <w:gridCol w:w="767"/>
        <w:gridCol w:w="681"/>
        <w:gridCol w:w="492"/>
        <w:gridCol w:w="863"/>
      </w:tblGrid>
      <w:tr w:rsidR="00124A63" w:rsidRPr="00DF384F" w:rsidTr="00B31373">
        <w:trPr>
          <w:trHeight w:val="235"/>
        </w:trPr>
        <w:tc>
          <w:tcPr>
            <w:tcW w:w="146" w:type="pct"/>
            <w:vMerge w:val="restart"/>
            <w:shd w:val="clear" w:color="auto" w:fill="D9D9D9" w:themeFill="background1" w:themeFillShade="D9"/>
            <w:vAlign w:val="center"/>
          </w:tcPr>
          <w:p w:rsidR="00124A63" w:rsidRPr="00662800" w:rsidRDefault="00124A63" w:rsidP="00B31373">
            <w:pPr>
              <w:spacing w:before="60" w:after="60"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  <w:t>NO</w:t>
            </w:r>
          </w:p>
        </w:tc>
        <w:tc>
          <w:tcPr>
            <w:tcW w:w="1413" w:type="pct"/>
            <w:vMerge w:val="restart"/>
            <w:shd w:val="clear" w:color="auto" w:fill="D9D9D9" w:themeFill="background1" w:themeFillShade="D9"/>
            <w:vAlign w:val="center"/>
          </w:tcPr>
          <w:p w:rsidR="00124A63" w:rsidRPr="00662800" w:rsidRDefault="00124A63" w:rsidP="00B31373">
            <w:pPr>
              <w:spacing w:before="60" w:after="60"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  <w:t>URAIAN</w:t>
            </w:r>
          </w:p>
        </w:tc>
        <w:tc>
          <w:tcPr>
            <w:tcW w:w="860" w:type="pct"/>
            <w:gridSpan w:val="2"/>
            <w:shd w:val="clear" w:color="auto" w:fill="D9D9D9" w:themeFill="background1" w:themeFillShade="D9"/>
            <w:vAlign w:val="center"/>
          </w:tcPr>
          <w:p w:rsidR="00124A63" w:rsidRPr="00662800" w:rsidRDefault="00124A63" w:rsidP="00B31373">
            <w:pPr>
              <w:spacing w:before="60" w:after="60"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</w:pPr>
            <w:r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  <w:t>TAHUN 2012</w:t>
            </w:r>
          </w:p>
        </w:tc>
        <w:tc>
          <w:tcPr>
            <w:tcW w:w="2150" w:type="pct"/>
            <w:gridSpan w:val="5"/>
            <w:shd w:val="clear" w:color="auto" w:fill="D9D9D9" w:themeFill="background1" w:themeFillShade="D9"/>
            <w:vAlign w:val="center"/>
          </w:tcPr>
          <w:p w:rsidR="00124A63" w:rsidRPr="00662800" w:rsidRDefault="00124A63" w:rsidP="00B31373">
            <w:pPr>
              <w:spacing w:before="60" w:after="60"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</w:pPr>
            <w:r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  <w:t>TAHUN 2013</w:t>
            </w:r>
          </w:p>
        </w:tc>
        <w:tc>
          <w:tcPr>
            <w:tcW w:w="430" w:type="pct"/>
            <w:vMerge w:val="restart"/>
            <w:shd w:val="clear" w:color="auto" w:fill="D9D9D9" w:themeFill="background1" w:themeFillShade="D9"/>
            <w:vAlign w:val="center"/>
          </w:tcPr>
          <w:p w:rsidR="00124A63" w:rsidRDefault="00124A63" w:rsidP="00B31373">
            <w:pPr>
              <w:spacing w:before="60" w:after="60"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</w:pPr>
            <w:r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  <w:t>JUMLAH HARI</w:t>
            </w:r>
          </w:p>
        </w:tc>
      </w:tr>
      <w:tr w:rsidR="00124A63" w:rsidRPr="00DF384F" w:rsidTr="00B31373">
        <w:trPr>
          <w:trHeight w:val="70"/>
        </w:trPr>
        <w:tc>
          <w:tcPr>
            <w:tcW w:w="146" w:type="pct"/>
            <w:vMerge/>
            <w:shd w:val="clear" w:color="auto" w:fill="D9D9D9" w:themeFill="background1" w:themeFillShade="D9"/>
            <w:vAlign w:val="center"/>
          </w:tcPr>
          <w:p w:rsidR="00124A63" w:rsidRPr="00662800" w:rsidRDefault="00124A63" w:rsidP="00B31373">
            <w:pPr>
              <w:spacing w:before="60" w:after="60"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</w:pPr>
          </w:p>
        </w:tc>
        <w:tc>
          <w:tcPr>
            <w:tcW w:w="1413" w:type="pct"/>
            <w:vMerge/>
            <w:shd w:val="clear" w:color="auto" w:fill="D9D9D9" w:themeFill="background1" w:themeFillShade="D9"/>
            <w:vAlign w:val="center"/>
          </w:tcPr>
          <w:p w:rsidR="00124A63" w:rsidRPr="00662800" w:rsidRDefault="00124A63" w:rsidP="00B31373">
            <w:pPr>
              <w:spacing w:before="60" w:after="60"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  <w:shd w:val="clear" w:color="auto" w:fill="D9D9D9" w:themeFill="background1" w:themeFillShade="D9"/>
            <w:vAlign w:val="center"/>
          </w:tcPr>
          <w:p w:rsidR="00124A63" w:rsidRPr="00662800" w:rsidRDefault="00124A63" w:rsidP="00B31373">
            <w:pPr>
              <w:spacing w:before="60" w:after="60"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  <w:t>NOVEMBER</w:t>
            </w:r>
          </w:p>
        </w:tc>
        <w:tc>
          <w:tcPr>
            <w:tcW w:w="430" w:type="pct"/>
            <w:shd w:val="clear" w:color="auto" w:fill="D9D9D9" w:themeFill="background1" w:themeFillShade="D9"/>
            <w:vAlign w:val="center"/>
          </w:tcPr>
          <w:p w:rsidR="00124A63" w:rsidRPr="00662800" w:rsidRDefault="00124A63" w:rsidP="00B31373">
            <w:pPr>
              <w:spacing w:before="60" w:after="60"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  <w:t>DESEMBER</w:t>
            </w:r>
          </w:p>
        </w:tc>
        <w:tc>
          <w:tcPr>
            <w:tcW w:w="430" w:type="pct"/>
            <w:shd w:val="clear" w:color="auto" w:fill="D9D9D9" w:themeFill="background1" w:themeFillShade="D9"/>
            <w:vAlign w:val="center"/>
          </w:tcPr>
          <w:p w:rsidR="00124A63" w:rsidRPr="00662800" w:rsidRDefault="00124A63" w:rsidP="00B31373">
            <w:pPr>
              <w:spacing w:before="60" w:after="60"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  <w:t>JANUARI</w:t>
            </w:r>
          </w:p>
        </w:tc>
        <w:tc>
          <w:tcPr>
            <w:tcW w:w="430" w:type="pct"/>
            <w:shd w:val="clear" w:color="auto" w:fill="D9D9D9" w:themeFill="background1" w:themeFillShade="D9"/>
            <w:vAlign w:val="center"/>
          </w:tcPr>
          <w:p w:rsidR="00124A63" w:rsidRPr="00662800" w:rsidRDefault="00124A63" w:rsidP="00B31373">
            <w:pPr>
              <w:spacing w:before="60" w:after="60"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  <w:t>PEBRUARI</w:t>
            </w:r>
          </w:p>
        </w:tc>
        <w:tc>
          <w:tcPr>
            <w:tcW w:w="430" w:type="pct"/>
            <w:shd w:val="clear" w:color="auto" w:fill="D9D9D9" w:themeFill="background1" w:themeFillShade="D9"/>
            <w:vAlign w:val="center"/>
          </w:tcPr>
          <w:p w:rsidR="00124A63" w:rsidRPr="00662800" w:rsidRDefault="00124A63" w:rsidP="00B31373">
            <w:pPr>
              <w:spacing w:before="60" w:after="60"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  <w:t>MARET</w:t>
            </w:r>
          </w:p>
        </w:tc>
        <w:tc>
          <w:tcPr>
            <w:tcW w:w="430" w:type="pct"/>
            <w:shd w:val="clear" w:color="auto" w:fill="D9D9D9" w:themeFill="background1" w:themeFillShade="D9"/>
            <w:vAlign w:val="center"/>
          </w:tcPr>
          <w:p w:rsidR="00124A63" w:rsidRPr="00662800" w:rsidRDefault="00124A63" w:rsidP="00B31373">
            <w:pPr>
              <w:spacing w:before="60" w:after="60"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  <w:t>APRIL</w:t>
            </w:r>
          </w:p>
        </w:tc>
        <w:tc>
          <w:tcPr>
            <w:tcW w:w="430" w:type="pct"/>
            <w:shd w:val="clear" w:color="auto" w:fill="D9D9D9" w:themeFill="background1" w:themeFillShade="D9"/>
            <w:vAlign w:val="center"/>
          </w:tcPr>
          <w:p w:rsidR="00124A63" w:rsidRPr="00662800" w:rsidRDefault="00124A63" w:rsidP="00B31373">
            <w:pPr>
              <w:spacing w:before="60" w:after="60"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  <w:t>MEI</w:t>
            </w:r>
          </w:p>
        </w:tc>
        <w:tc>
          <w:tcPr>
            <w:tcW w:w="430" w:type="pct"/>
            <w:vMerge/>
            <w:shd w:val="clear" w:color="auto" w:fill="D9D9D9" w:themeFill="background1" w:themeFillShade="D9"/>
            <w:vAlign w:val="center"/>
          </w:tcPr>
          <w:p w:rsidR="00124A63" w:rsidRPr="00662800" w:rsidRDefault="00124A63" w:rsidP="00B31373">
            <w:pPr>
              <w:spacing w:before="60" w:after="60"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</w:pPr>
          </w:p>
        </w:tc>
      </w:tr>
      <w:tr w:rsidR="00124A63" w:rsidRPr="00DF384F" w:rsidTr="00B31373">
        <w:tc>
          <w:tcPr>
            <w:tcW w:w="146" w:type="pct"/>
            <w:tcBorders>
              <w:bottom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1413" w:type="pct"/>
            <w:tcBorders>
              <w:bottom w:val="nil"/>
            </w:tcBorders>
          </w:tcPr>
          <w:p w:rsidR="00124A63" w:rsidRPr="00662800" w:rsidRDefault="00124A63" w:rsidP="00B31373">
            <w:pPr>
              <w:spacing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  <w:tcBorders>
              <w:bottom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  <w:tcBorders>
              <w:bottom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  <w:tcBorders>
              <w:bottom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  <w:tcBorders>
              <w:bottom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  <w:tcBorders>
              <w:bottom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  <w:tcBorders>
              <w:bottom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  <w:tcBorders>
              <w:bottom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  <w:tcBorders>
              <w:bottom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</w:tr>
      <w:tr w:rsidR="00124A63" w:rsidRPr="00DF384F" w:rsidTr="00B31373">
        <w:tc>
          <w:tcPr>
            <w:tcW w:w="146" w:type="pct"/>
            <w:tcBorders>
              <w:top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413" w:type="pct"/>
            <w:tcBorders>
              <w:top w:val="nil"/>
            </w:tcBorders>
          </w:tcPr>
          <w:p w:rsidR="00124A63" w:rsidRPr="00662800" w:rsidRDefault="00124A63" w:rsidP="00B31373">
            <w:pPr>
              <w:spacing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Sosialisasi Pilkades oleh Tim Kabupaten</w:t>
            </w:r>
          </w:p>
        </w:tc>
        <w:tc>
          <w:tcPr>
            <w:tcW w:w="860" w:type="pct"/>
            <w:gridSpan w:val="2"/>
            <w:tcBorders>
              <w:top w:val="nil"/>
            </w:tcBorders>
          </w:tcPr>
          <w:p w:rsidR="00124A63" w:rsidRPr="00662800" w:rsidRDefault="00124A63" w:rsidP="00B31373">
            <w:pPr>
              <w:spacing w:line="240" w:lineRule="auto"/>
              <w:ind w:left="-92" w:right="-109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 xml:space="preserve">27-28 November </w:t>
            </w:r>
            <w:r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 xml:space="preserve">dan </w:t>
            </w: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3-4 Desember</w:t>
            </w:r>
          </w:p>
        </w:tc>
        <w:tc>
          <w:tcPr>
            <w:tcW w:w="430" w:type="pct"/>
            <w:tcBorders>
              <w:top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  <w:tcBorders>
              <w:top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  <w:tcBorders>
              <w:top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  <w:tcBorders>
              <w:top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  <w:tcBorders>
              <w:top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  <w:tcBorders>
              <w:top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4 Hari</w:t>
            </w:r>
          </w:p>
        </w:tc>
      </w:tr>
      <w:tr w:rsidR="00124A63" w:rsidRPr="00DF384F" w:rsidTr="00B31373">
        <w:tc>
          <w:tcPr>
            <w:tcW w:w="146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413" w:type="pct"/>
          </w:tcPr>
          <w:p w:rsidR="00124A63" w:rsidRPr="00662800" w:rsidRDefault="00124A63" w:rsidP="00B31373">
            <w:pPr>
              <w:spacing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Pembentukan dan Pelantikan Panitia Pilkades dan Pan</w:t>
            </w:r>
            <w:r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Was</w:t>
            </w: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ind w:left="-107" w:right="-93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5-1</w:t>
            </w:r>
            <w:r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7</w:t>
            </w: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 xml:space="preserve"> Desember</w:t>
            </w: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13 Hari</w:t>
            </w:r>
          </w:p>
        </w:tc>
      </w:tr>
      <w:tr w:rsidR="00124A63" w:rsidRPr="00DF384F" w:rsidTr="00B31373">
        <w:tc>
          <w:tcPr>
            <w:tcW w:w="146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413" w:type="pct"/>
          </w:tcPr>
          <w:p w:rsidR="00124A63" w:rsidRPr="00662800" w:rsidRDefault="00124A63" w:rsidP="00B31373">
            <w:pPr>
              <w:spacing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Pengarahan kepada Panitia Pilkades dan Panitia Pengawas oleh Kecamatan</w:t>
            </w: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ind w:left="-107" w:right="-93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1</w:t>
            </w:r>
            <w:r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8</w:t>
            </w: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-24 Desember</w:t>
            </w: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6 Hari</w:t>
            </w:r>
          </w:p>
        </w:tc>
      </w:tr>
      <w:tr w:rsidR="00124A63" w:rsidRPr="00DF384F" w:rsidTr="00B31373">
        <w:tc>
          <w:tcPr>
            <w:tcW w:w="146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413" w:type="pct"/>
          </w:tcPr>
          <w:p w:rsidR="00124A63" w:rsidRPr="00662800" w:rsidRDefault="00124A63" w:rsidP="00B31373">
            <w:pPr>
              <w:spacing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Sosialisasi Panitia Pilkades kepada masyarakat</w:t>
            </w: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ind w:left="-107" w:right="-93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25-31 Desember</w:t>
            </w: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7 Hari</w:t>
            </w:r>
          </w:p>
        </w:tc>
      </w:tr>
      <w:tr w:rsidR="00124A63" w:rsidRPr="00DF384F" w:rsidTr="00B31373">
        <w:tc>
          <w:tcPr>
            <w:tcW w:w="146" w:type="pct"/>
            <w:tcBorders>
              <w:bottom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413" w:type="pct"/>
          </w:tcPr>
          <w:p w:rsidR="00124A63" w:rsidRPr="00662800" w:rsidRDefault="00124A63" w:rsidP="00B31373">
            <w:pPr>
              <w:spacing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Pendaftaran Pemilih :</w:t>
            </w: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</w:tr>
      <w:tr w:rsidR="00124A63" w:rsidRPr="00DF384F" w:rsidTr="00B31373">
        <w:tc>
          <w:tcPr>
            <w:tcW w:w="146" w:type="pct"/>
            <w:tcBorders>
              <w:top w:val="nil"/>
              <w:bottom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1413" w:type="pct"/>
          </w:tcPr>
          <w:p w:rsidR="00124A63" w:rsidRPr="00662800" w:rsidRDefault="00124A63" w:rsidP="00B31373">
            <w:pPr>
              <w:numPr>
                <w:ilvl w:val="0"/>
                <w:numId w:val="5"/>
              </w:numPr>
              <w:spacing w:line="240" w:lineRule="auto"/>
              <w:ind w:left="364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Pendataan dan Pendaftaran Pemilih Sementara</w:t>
            </w: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1-6 Januari</w:t>
            </w: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6 Hari</w:t>
            </w:r>
          </w:p>
        </w:tc>
      </w:tr>
      <w:tr w:rsidR="00124A63" w:rsidRPr="00DF384F" w:rsidTr="00B31373">
        <w:tc>
          <w:tcPr>
            <w:tcW w:w="146" w:type="pct"/>
            <w:tcBorders>
              <w:top w:val="nil"/>
              <w:bottom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1413" w:type="pct"/>
          </w:tcPr>
          <w:p w:rsidR="00124A63" w:rsidRPr="00662800" w:rsidRDefault="00124A63" w:rsidP="00B31373">
            <w:pPr>
              <w:numPr>
                <w:ilvl w:val="0"/>
                <w:numId w:val="5"/>
              </w:numPr>
              <w:spacing w:line="240" w:lineRule="auto"/>
              <w:ind w:left="364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Penetapan Daftar Pemilih Sementara</w:t>
            </w: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 xml:space="preserve">7 Januari </w:t>
            </w: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1 Hari</w:t>
            </w:r>
          </w:p>
        </w:tc>
      </w:tr>
      <w:tr w:rsidR="00124A63" w:rsidRPr="00DF384F" w:rsidTr="00B31373">
        <w:tc>
          <w:tcPr>
            <w:tcW w:w="146" w:type="pct"/>
            <w:tcBorders>
              <w:top w:val="nil"/>
              <w:bottom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1413" w:type="pct"/>
          </w:tcPr>
          <w:p w:rsidR="00124A63" w:rsidRPr="00662800" w:rsidRDefault="00124A63" w:rsidP="00B31373">
            <w:pPr>
              <w:numPr>
                <w:ilvl w:val="0"/>
                <w:numId w:val="5"/>
              </w:numPr>
              <w:spacing w:line="240" w:lineRule="auto"/>
              <w:ind w:left="364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 xml:space="preserve">Pengumuman Daftar Pemilih Sementara </w:t>
            </w: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 xml:space="preserve">8 Januari </w:t>
            </w: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1 Hari</w:t>
            </w:r>
          </w:p>
        </w:tc>
      </w:tr>
      <w:tr w:rsidR="00124A63" w:rsidRPr="00DF384F" w:rsidTr="00B31373">
        <w:tc>
          <w:tcPr>
            <w:tcW w:w="146" w:type="pct"/>
            <w:tcBorders>
              <w:top w:val="nil"/>
              <w:bottom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1413" w:type="pct"/>
          </w:tcPr>
          <w:p w:rsidR="00124A63" w:rsidRPr="00662800" w:rsidRDefault="00124A63" w:rsidP="00B31373">
            <w:pPr>
              <w:numPr>
                <w:ilvl w:val="0"/>
                <w:numId w:val="5"/>
              </w:numPr>
              <w:spacing w:line="240" w:lineRule="auto"/>
              <w:ind w:left="364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Pengajuan Usul Perbaikan Penulisan Nama dan/atau Identitas Lainnya Daftar Pemilih Tambahan</w:t>
            </w: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 xml:space="preserve">9-12 Januari </w:t>
            </w: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4 Hari</w:t>
            </w:r>
          </w:p>
        </w:tc>
      </w:tr>
      <w:tr w:rsidR="00124A63" w:rsidRPr="00DF384F" w:rsidTr="00B31373">
        <w:tc>
          <w:tcPr>
            <w:tcW w:w="146" w:type="pct"/>
            <w:tcBorders>
              <w:top w:val="nil"/>
              <w:bottom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1413" w:type="pct"/>
          </w:tcPr>
          <w:p w:rsidR="00124A63" w:rsidRPr="00662800" w:rsidRDefault="00124A63" w:rsidP="00B31373">
            <w:pPr>
              <w:numPr>
                <w:ilvl w:val="0"/>
                <w:numId w:val="5"/>
              </w:numPr>
              <w:spacing w:line="240" w:lineRule="auto"/>
              <w:ind w:left="364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Pengumuman Daftar Pemilih Tambahan</w:t>
            </w: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 xml:space="preserve">13-15 Januari </w:t>
            </w: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3 Hari</w:t>
            </w:r>
          </w:p>
        </w:tc>
      </w:tr>
      <w:tr w:rsidR="00124A63" w:rsidRPr="00DF384F" w:rsidTr="00B31373">
        <w:tc>
          <w:tcPr>
            <w:tcW w:w="146" w:type="pct"/>
            <w:tcBorders>
              <w:top w:val="nil"/>
              <w:bottom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1413" w:type="pct"/>
          </w:tcPr>
          <w:p w:rsidR="00124A63" w:rsidRPr="00662800" w:rsidRDefault="00124A63" w:rsidP="00B31373">
            <w:pPr>
              <w:numPr>
                <w:ilvl w:val="0"/>
                <w:numId w:val="5"/>
              </w:numPr>
              <w:spacing w:line="240" w:lineRule="auto"/>
              <w:ind w:left="364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Pengesahan Daftar Pemilih Tetap (DPT)</w:t>
            </w: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 xml:space="preserve">16 Januari </w:t>
            </w: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1 Hari</w:t>
            </w:r>
          </w:p>
        </w:tc>
      </w:tr>
      <w:tr w:rsidR="00124A63" w:rsidRPr="00DF384F" w:rsidTr="00B31373">
        <w:tc>
          <w:tcPr>
            <w:tcW w:w="146" w:type="pct"/>
            <w:tcBorders>
              <w:top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1413" w:type="pct"/>
          </w:tcPr>
          <w:p w:rsidR="00124A63" w:rsidRPr="00662800" w:rsidRDefault="00124A63" w:rsidP="00B31373">
            <w:pPr>
              <w:numPr>
                <w:ilvl w:val="0"/>
                <w:numId w:val="5"/>
              </w:numPr>
              <w:spacing w:line="240" w:lineRule="auto"/>
              <w:ind w:left="364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Pengumuman DPT</w:t>
            </w: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 xml:space="preserve">17 Januari </w:t>
            </w: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1 Hari</w:t>
            </w:r>
          </w:p>
        </w:tc>
      </w:tr>
      <w:tr w:rsidR="00124A63" w:rsidRPr="00DF384F" w:rsidTr="00B31373">
        <w:tc>
          <w:tcPr>
            <w:tcW w:w="146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1413" w:type="pct"/>
          </w:tcPr>
          <w:p w:rsidR="00124A63" w:rsidRPr="00662800" w:rsidRDefault="00124A63" w:rsidP="00B31373">
            <w:pPr>
              <w:spacing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Pengumuman Tahapan Pemilihan Kepala Desa</w:t>
            </w: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 xml:space="preserve">18 Januari </w:t>
            </w: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1 Hari</w:t>
            </w:r>
          </w:p>
        </w:tc>
      </w:tr>
      <w:tr w:rsidR="00124A63" w:rsidRPr="00DF384F" w:rsidTr="00B31373">
        <w:tc>
          <w:tcPr>
            <w:tcW w:w="146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1413" w:type="pct"/>
          </w:tcPr>
          <w:p w:rsidR="00124A63" w:rsidRPr="00662800" w:rsidRDefault="00124A63" w:rsidP="00B31373">
            <w:pPr>
              <w:spacing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Pengumuman Pendaftaran Bakal Calon Kepala Desa</w:t>
            </w: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860" w:type="pct"/>
            <w:gridSpan w:val="2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19 Januari</w:t>
            </w:r>
            <w:r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 xml:space="preserve"> - </w:t>
            </w: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 xml:space="preserve">8 Pebruari </w:t>
            </w: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21 Hari</w:t>
            </w:r>
          </w:p>
        </w:tc>
      </w:tr>
      <w:tr w:rsidR="00124A63" w:rsidRPr="00DF384F" w:rsidTr="00B31373">
        <w:tc>
          <w:tcPr>
            <w:tcW w:w="146" w:type="pct"/>
            <w:tcBorders>
              <w:bottom w:val="single" w:sz="4" w:space="0" w:color="auto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1413" w:type="pct"/>
          </w:tcPr>
          <w:p w:rsidR="00124A63" w:rsidRPr="00662800" w:rsidRDefault="00124A63" w:rsidP="00B31373">
            <w:pPr>
              <w:spacing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Penerimaan Pendaftaran Bakal Calon Kepala Desa</w:t>
            </w: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860" w:type="pct"/>
            <w:gridSpan w:val="2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19 Januari</w:t>
            </w:r>
            <w:r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 xml:space="preserve"> - </w:t>
            </w: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 xml:space="preserve">8 Pebruari </w:t>
            </w: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21 Hari</w:t>
            </w:r>
          </w:p>
        </w:tc>
      </w:tr>
      <w:tr w:rsidR="00124A63" w:rsidRPr="00DF384F" w:rsidTr="00B31373">
        <w:tc>
          <w:tcPr>
            <w:tcW w:w="146" w:type="pct"/>
            <w:tcBorders>
              <w:bottom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1413" w:type="pct"/>
          </w:tcPr>
          <w:p w:rsidR="00124A63" w:rsidRPr="00662800" w:rsidRDefault="00124A63" w:rsidP="00B31373">
            <w:pPr>
              <w:spacing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Penyaringan Bakal Calon Kepala Desa, yang meliputi :</w:t>
            </w: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</w:tr>
      <w:tr w:rsidR="00124A63" w:rsidRPr="00DF384F" w:rsidTr="00B31373">
        <w:tc>
          <w:tcPr>
            <w:tcW w:w="146" w:type="pct"/>
            <w:tcBorders>
              <w:top w:val="nil"/>
              <w:bottom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1413" w:type="pct"/>
          </w:tcPr>
          <w:p w:rsidR="00124A63" w:rsidRPr="00662800" w:rsidRDefault="00124A63" w:rsidP="00B31373">
            <w:pPr>
              <w:numPr>
                <w:ilvl w:val="0"/>
                <w:numId w:val="6"/>
              </w:numPr>
              <w:spacing w:line="240" w:lineRule="auto"/>
              <w:ind w:left="320" w:hanging="284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Pemeriksaan/Penelitian Berkas Persyaratan</w:t>
            </w: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 xml:space="preserve">8-16 Pebruari </w:t>
            </w: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9 Hari</w:t>
            </w:r>
          </w:p>
        </w:tc>
      </w:tr>
      <w:tr w:rsidR="00124A63" w:rsidRPr="00DF384F" w:rsidTr="00B31373">
        <w:tc>
          <w:tcPr>
            <w:tcW w:w="146" w:type="pct"/>
            <w:tcBorders>
              <w:top w:val="nil"/>
              <w:bottom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1413" w:type="pct"/>
          </w:tcPr>
          <w:p w:rsidR="00124A63" w:rsidRPr="00662800" w:rsidRDefault="00124A63" w:rsidP="00B31373">
            <w:pPr>
              <w:numPr>
                <w:ilvl w:val="0"/>
                <w:numId w:val="6"/>
              </w:numPr>
              <w:spacing w:line="240" w:lineRule="auto"/>
              <w:ind w:left="320" w:hanging="284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 xml:space="preserve">Penyelesaian Administrasi dan </w:t>
            </w: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lastRenderedPageBreak/>
              <w:t>Kelengkapan</w:t>
            </w: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17-23 Pebruari</w:t>
            </w: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 xml:space="preserve">7 Hari </w:t>
            </w:r>
          </w:p>
        </w:tc>
      </w:tr>
      <w:tr w:rsidR="00124A63" w:rsidRPr="00DF384F" w:rsidTr="00B31373">
        <w:tc>
          <w:tcPr>
            <w:tcW w:w="146" w:type="pct"/>
            <w:tcBorders>
              <w:top w:val="nil"/>
              <w:bottom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1413" w:type="pct"/>
          </w:tcPr>
          <w:p w:rsidR="00124A63" w:rsidRPr="00662800" w:rsidRDefault="00124A63" w:rsidP="00B31373">
            <w:pPr>
              <w:numPr>
                <w:ilvl w:val="0"/>
                <w:numId w:val="6"/>
              </w:numPr>
              <w:spacing w:line="240" w:lineRule="auto"/>
              <w:ind w:left="320" w:hanging="284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Pengumuman Bakal Calon Kepala Desa yang mendaftar dan telah melengkapi persyaratan</w:t>
            </w: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24-27 Pebruari</w:t>
            </w: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4 Hari</w:t>
            </w:r>
          </w:p>
        </w:tc>
      </w:tr>
      <w:tr w:rsidR="00124A63" w:rsidRPr="00DF384F" w:rsidTr="00B31373">
        <w:tc>
          <w:tcPr>
            <w:tcW w:w="146" w:type="pct"/>
            <w:tcBorders>
              <w:top w:val="nil"/>
              <w:bottom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1413" w:type="pct"/>
          </w:tcPr>
          <w:p w:rsidR="00124A63" w:rsidRPr="00662800" w:rsidRDefault="00124A63" w:rsidP="00B31373">
            <w:pPr>
              <w:numPr>
                <w:ilvl w:val="0"/>
                <w:numId w:val="6"/>
              </w:numPr>
              <w:spacing w:line="240" w:lineRule="auto"/>
              <w:ind w:left="320" w:hanging="284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Menerima dan memberi tanggapan atas pengajuan Keberatan masyarakat terhadap Bakal Calon Kepala Desa yang mendaftar.</w:t>
            </w: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25-28 Pebruari</w:t>
            </w: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4 Hari</w:t>
            </w:r>
          </w:p>
        </w:tc>
      </w:tr>
      <w:tr w:rsidR="00124A63" w:rsidRPr="00DF384F" w:rsidTr="00B31373">
        <w:tc>
          <w:tcPr>
            <w:tcW w:w="146" w:type="pct"/>
            <w:tcBorders>
              <w:top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1413" w:type="pct"/>
          </w:tcPr>
          <w:p w:rsidR="00124A63" w:rsidRPr="00662800" w:rsidRDefault="00124A63" w:rsidP="00B31373">
            <w:pPr>
              <w:numPr>
                <w:ilvl w:val="0"/>
                <w:numId w:val="6"/>
              </w:numPr>
              <w:spacing w:line="240" w:lineRule="auto"/>
              <w:ind w:left="320" w:hanging="284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Pengembalian berkas permohonan Bakal Calon Kepala Desa yang tidak memenuhi syarat.</w:t>
            </w: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 xml:space="preserve">1 Maret </w:t>
            </w: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1 Hari</w:t>
            </w:r>
          </w:p>
        </w:tc>
      </w:tr>
      <w:tr w:rsidR="00124A63" w:rsidRPr="00DF384F" w:rsidTr="00B31373">
        <w:tc>
          <w:tcPr>
            <w:tcW w:w="146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1413" w:type="pct"/>
          </w:tcPr>
          <w:p w:rsidR="00124A63" w:rsidRPr="00662800" w:rsidRDefault="00124A63" w:rsidP="00B31373">
            <w:pPr>
              <w:spacing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en-US"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Penetapan Bakal Calon Kepala Desa yang memenuhi syarat menjadi Calon Kepala Desa yang berhak dipilih</w:t>
            </w: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val="en-US" w:eastAsia="id-ID"/>
              </w:rPr>
              <w:t>.</w:t>
            </w: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 xml:space="preserve">2 Maret </w:t>
            </w: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1 Hari</w:t>
            </w:r>
          </w:p>
        </w:tc>
      </w:tr>
      <w:tr w:rsidR="00124A63" w:rsidRPr="00DF384F" w:rsidTr="00B31373">
        <w:tc>
          <w:tcPr>
            <w:tcW w:w="146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1413" w:type="pct"/>
          </w:tcPr>
          <w:p w:rsidR="00124A63" w:rsidRPr="00662800" w:rsidRDefault="00124A63" w:rsidP="00B31373">
            <w:pPr>
              <w:spacing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Pengundian Nomor Urut Calon Kepala Desa</w:t>
            </w: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 xml:space="preserve">3 Maret </w:t>
            </w: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1 Hari</w:t>
            </w:r>
          </w:p>
        </w:tc>
      </w:tr>
    </w:tbl>
    <w:p w:rsidR="00124A63" w:rsidRDefault="00124A63" w:rsidP="00124A63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2"/>
        <w:gridCol w:w="1871"/>
        <w:gridCol w:w="1164"/>
        <w:gridCol w:w="1146"/>
        <w:gridCol w:w="945"/>
        <w:gridCol w:w="1073"/>
        <w:gridCol w:w="799"/>
        <w:gridCol w:w="708"/>
        <w:gridCol w:w="508"/>
        <w:gridCol w:w="900"/>
      </w:tblGrid>
      <w:tr w:rsidR="00124A63" w:rsidRPr="00DF384F" w:rsidTr="00B31373">
        <w:trPr>
          <w:trHeight w:val="235"/>
        </w:trPr>
        <w:tc>
          <w:tcPr>
            <w:tcW w:w="146" w:type="pct"/>
            <w:vMerge w:val="restart"/>
            <w:shd w:val="clear" w:color="auto" w:fill="D9D9D9" w:themeFill="background1" w:themeFillShade="D9"/>
            <w:vAlign w:val="center"/>
          </w:tcPr>
          <w:p w:rsidR="00124A63" w:rsidRPr="00662800" w:rsidRDefault="00124A63" w:rsidP="00B31373">
            <w:pPr>
              <w:spacing w:before="60" w:after="60"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  <w:lastRenderedPageBreak/>
              <w:t>NO</w:t>
            </w:r>
          </w:p>
        </w:tc>
        <w:tc>
          <w:tcPr>
            <w:tcW w:w="1413" w:type="pct"/>
            <w:vMerge w:val="restart"/>
            <w:shd w:val="clear" w:color="auto" w:fill="D9D9D9" w:themeFill="background1" w:themeFillShade="D9"/>
            <w:vAlign w:val="center"/>
          </w:tcPr>
          <w:p w:rsidR="00124A63" w:rsidRPr="00662800" w:rsidRDefault="00124A63" w:rsidP="00B31373">
            <w:pPr>
              <w:spacing w:before="60" w:after="60"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  <w:t>URAIAN</w:t>
            </w:r>
          </w:p>
        </w:tc>
        <w:tc>
          <w:tcPr>
            <w:tcW w:w="860" w:type="pct"/>
            <w:gridSpan w:val="2"/>
            <w:shd w:val="clear" w:color="auto" w:fill="D9D9D9" w:themeFill="background1" w:themeFillShade="D9"/>
            <w:vAlign w:val="center"/>
          </w:tcPr>
          <w:p w:rsidR="00124A63" w:rsidRPr="00662800" w:rsidRDefault="00124A63" w:rsidP="00B31373">
            <w:pPr>
              <w:spacing w:before="60" w:after="60"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</w:pPr>
            <w:r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  <w:t>TAHUN 2012</w:t>
            </w:r>
          </w:p>
        </w:tc>
        <w:tc>
          <w:tcPr>
            <w:tcW w:w="2150" w:type="pct"/>
            <w:gridSpan w:val="5"/>
            <w:shd w:val="clear" w:color="auto" w:fill="D9D9D9" w:themeFill="background1" w:themeFillShade="D9"/>
            <w:vAlign w:val="center"/>
          </w:tcPr>
          <w:p w:rsidR="00124A63" w:rsidRPr="00662800" w:rsidRDefault="00124A63" w:rsidP="00B31373">
            <w:pPr>
              <w:spacing w:before="60" w:after="60"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</w:pPr>
            <w:r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  <w:t>TAHUN 2013</w:t>
            </w:r>
          </w:p>
        </w:tc>
        <w:tc>
          <w:tcPr>
            <w:tcW w:w="430" w:type="pct"/>
            <w:vMerge w:val="restart"/>
            <w:shd w:val="clear" w:color="auto" w:fill="D9D9D9" w:themeFill="background1" w:themeFillShade="D9"/>
            <w:vAlign w:val="center"/>
          </w:tcPr>
          <w:p w:rsidR="00124A63" w:rsidRDefault="00124A63" w:rsidP="00B31373">
            <w:pPr>
              <w:spacing w:before="60" w:after="60"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</w:pPr>
            <w:r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  <w:t>JUMLAH HARI</w:t>
            </w:r>
          </w:p>
        </w:tc>
      </w:tr>
      <w:tr w:rsidR="00124A63" w:rsidRPr="00DF384F" w:rsidTr="00B31373">
        <w:trPr>
          <w:trHeight w:val="70"/>
        </w:trPr>
        <w:tc>
          <w:tcPr>
            <w:tcW w:w="146" w:type="pct"/>
            <w:vMerge/>
            <w:shd w:val="clear" w:color="auto" w:fill="D9D9D9" w:themeFill="background1" w:themeFillShade="D9"/>
            <w:vAlign w:val="center"/>
          </w:tcPr>
          <w:p w:rsidR="00124A63" w:rsidRPr="00662800" w:rsidRDefault="00124A63" w:rsidP="00B31373">
            <w:pPr>
              <w:spacing w:before="60" w:after="60"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</w:pPr>
          </w:p>
        </w:tc>
        <w:tc>
          <w:tcPr>
            <w:tcW w:w="1413" w:type="pct"/>
            <w:vMerge/>
            <w:shd w:val="clear" w:color="auto" w:fill="D9D9D9" w:themeFill="background1" w:themeFillShade="D9"/>
            <w:vAlign w:val="center"/>
          </w:tcPr>
          <w:p w:rsidR="00124A63" w:rsidRPr="00662800" w:rsidRDefault="00124A63" w:rsidP="00B31373">
            <w:pPr>
              <w:spacing w:before="60" w:after="60"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  <w:shd w:val="clear" w:color="auto" w:fill="D9D9D9" w:themeFill="background1" w:themeFillShade="D9"/>
            <w:vAlign w:val="center"/>
          </w:tcPr>
          <w:p w:rsidR="00124A63" w:rsidRPr="00662800" w:rsidRDefault="00124A63" w:rsidP="00B31373">
            <w:pPr>
              <w:spacing w:before="60" w:after="60"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  <w:t>NOVEMBER</w:t>
            </w:r>
          </w:p>
        </w:tc>
        <w:tc>
          <w:tcPr>
            <w:tcW w:w="430" w:type="pct"/>
            <w:shd w:val="clear" w:color="auto" w:fill="D9D9D9" w:themeFill="background1" w:themeFillShade="D9"/>
            <w:vAlign w:val="center"/>
          </w:tcPr>
          <w:p w:rsidR="00124A63" w:rsidRPr="00662800" w:rsidRDefault="00124A63" w:rsidP="00B31373">
            <w:pPr>
              <w:spacing w:before="60" w:after="60"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  <w:t>DESEMBER</w:t>
            </w:r>
          </w:p>
        </w:tc>
        <w:tc>
          <w:tcPr>
            <w:tcW w:w="430" w:type="pct"/>
            <w:shd w:val="clear" w:color="auto" w:fill="D9D9D9" w:themeFill="background1" w:themeFillShade="D9"/>
            <w:vAlign w:val="center"/>
          </w:tcPr>
          <w:p w:rsidR="00124A63" w:rsidRPr="00662800" w:rsidRDefault="00124A63" w:rsidP="00B31373">
            <w:pPr>
              <w:spacing w:before="60" w:after="60"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  <w:t>JANUARI</w:t>
            </w:r>
          </w:p>
        </w:tc>
        <w:tc>
          <w:tcPr>
            <w:tcW w:w="430" w:type="pct"/>
            <w:shd w:val="clear" w:color="auto" w:fill="D9D9D9" w:themeFill="background1" w:themeFillShade="D9"/>
            <w:vAlign w:val="center"/>
          </w:tcPr>
          <w:p w:rsidR="00124A63" w:rsidRPr="00662800" w:rsidRDefault="00124A63" w:rsidP="00B31373">
            <w:pPr>
              <w:spacing w:before="60" w:after="60"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  <w:t>PEBRUARI</w:t>
            </w:r>
          </w:p>
        </w:tc>
        <w:tc>
          <w:tcPr>
            <w:tcW w:w="430" w:type="pct"/>
            <w:shd w:val="clear" w:color="auto" w:fill="D9D9D9" w:themeFill="background1" w:themeFillShade="D9"/>
            <w:vAlign w:val="center"/>
          </w:tcPr>
          <w:p w:rsidR="00124A63" w:rsidRPr="00662800" w:rsidRDefault="00124A63" w:rsidP="00B31373">
            <w:pPr>
              <w:spacing w:before="60" w:after="60"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  <w:t>MARET</w:t>
            </w:r>
          </w:p>
        </w:tc>
        <w:tc>
          <w:tcPr>
            <w:tcW w:w="430" w:type="pct"/>
            <w:shd w:val="clear" w:color="auto" w:fill="D9D9D9" w:themeFill="background1" w:themeFillShade="D9"/>
            <w:vAlign w:val="center"/>
          </w:tcPr>
          <w:p w:rsidR="00124A63" w:rsidRPr="00662800" w:rsidRDefault="00124A63" w:rsidP="00B31373">
            <w:pPr>
              <w:spacing w:before="60" w:after="60"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  <w:t>APRIL</w:t>
            </w:r>
          </w:p>
        </w:tc>
        <w:tc>
          <w:tcPr>
            <w:tcW w:w="430" w:type="pct"/>
            <w:shd w:val="clear" w:color="auto" w:fill="D9D9D9" w:themeFill="background1" w:themeFillShade="D9"/>
            <w:vAlign w:val="center"/>
          </w:tcPr>
          <w:p w:rsidR="00124A63" w:rsidRPr="00662800" w:rsidRDefault="00124A63" w:rsidP="00B31373">
            <w:pPr>
              <w:spacing w:before="60" w:after="60"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  <w:t>MEI</w:t>
            </w:r>
          </w:p>
        </w:tc>
        <w:tc>
          <w:tcPr>
            <w:tcW w:w="430" w:type="pct"/>
            <w:vMerge/>
            <w:shd w:val="clear" w:color="auto" w:fill="D9D9D9" w:themeFill="background1" w:themeFillShade="D9"/>
            <w:vAlign w:val="center"/>
          </w:tcPr>
          <w:p w:rsidR="00124A63" w:rsidRPr="00662800" w:rsidRDefault="00124A63" w:rsidP="00B31373">
            <w:pPr>
              <w:spacing w:before="60" w:after="60"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</w:pPr>
          </w:p>
        </w:tc>
      </w:tr>
      <w:tr w:rsidR="00124A63" w:rsidRPr="00DF384F" w:rsidTr="00B31373">
        <w:tc>
          <w:tcPr>
            <w:tcW w:w="146" w:type="pct"/>
            <w:tcBorders>
              <w:bottom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1413" w:type="pct"/>
            <w:tcBorders>
              <w:bottom w:val="nil"/>
            </w:tcBorders>
          </w:tcPr>
          <w:p w:rsidR="00124A63" w:rsidRPr="00662800" w:rsidRDefault="00124A63" w:rsidP="00B31373">
            <w:pPr>
              <w:spacing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  <w:tcBorders>
              <w:bottom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  <w:tcBorders>
              <w:bottom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  <w:tcBorders>
              <w:bottom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  <w:tcBorders>
              <w:bottom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  <w:tcBorders>
              <w:bottom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  <w:tcBorders>
              <w:bottom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  <w:tcBorders>
              <w:bottom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  <w:tcBorders>
              <w:bottom w:val="nil"/>
            </w:tcBorders>
          </w:tcPr>
          <w:p w:rsidR="00124A63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</w:tr>
      <w:tr w:rsidR="00124A63" w:rsidRPr="00DF384F" w:rsidTr="00B31373">
        <w:tc>
          <w:tcPr>
            <w:tcW w:w="146" w:type="pct"/>
            <w:tcBorders>
              <w:top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1413" w:type="pct"/>
            <w:tcBorders>
              <w:top w:val="nil"/>
            </w:tcBorders>
          </w:tcPr>
          <w:p w:rsidR="00124A63" w:rsidRPr="00662800" w:rsidRDefault="00124A63" w:rsidP="00B31373">
            <w:pPr>
              <w:spacing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Persiapan pengadaan Logistik Pilkades, seperti Surat Suara, Surat Panggilan dan formulir kelengkapan lainnya.</w:t>
            </w:r>
          </w:p>
        </w:tc>
        <w:tc>
          <w:tcPr>
            <w:tcW w:w="430" w:type="pct"/>
            <w:tcBorders>
              <w:top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  <w:tcBorders>
              <w:top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  <w:tcBorders>
              <w:top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  <w:tcBorders>
              <w:top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  <w:tcBorders>
              <w:top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 xml:space="preserve">4-10 Maret </w:t>
            </w:r>
          </w:p>
        </w:tc>
        <w:tc>
          <w:tcPr>
            <w:tcW w:w="430" w:type="pct"/>
            <w:tcBorders>
              <w:top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  <w:tcBorders>
              <w:top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  <w:tcBorders>
              <w:top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7 Hari</w:t>
            </w:r>
          </w:p>
        </w:tc>
      </w:tr>
      <w:tr w:rsidR="00124A63" w:rsidRPr="00DF384F" w:rsidTr="00B31373">
        <w:tc>
          <w:tcPr>
            <w:tcW w:w="146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1413" w:type="pct"/>
          </w:tcPr>
          <w:p w:rsidR="00124A63" w:rsidRPr="00662800" w:rsidRDefault="00124A63" w:rsidP="00B31373">
            <w:pPr>
              <w:spacing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Kampanye</w:t>
            </w: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 xml:space="preserve">7-13 Maret </w:t>
            </w: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7 Hari</w:t>
            </w:r>
          </w:p>
        </w:tc>
      </w:tr>
      <w:tr w:rsidR="00124A63" w:rsidRPr="00DF384F" w:rsidTr="00B31373">
        <w:tc>
          <w:tcPr>
            <w:tcW w:w="146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val="en-US" w:eastAsia="id-ID"/>
              </w:rPr>
              <w:t>1</w:t>
            </w: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413" w:type="pct"/>
          </w:tcPr>
          <w:p w:rsidR="00124A63" w:rsidRPr="00662800" w:rsidRDefault="00124A63" w:rsidP="00B31373">
            <w:pPr>
              <w:spacing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Masa Tenang</w:t>
            </w: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 xml:space="preserve">14-16 Maret </w:t>
            </w: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3 Hari</w:t>
            </w:r>
          </w:p>
        </w:tc>
      </w:tr>
      <w:tr w:rsidR="00124A63" w:rsidRPr="00DF384F" w:rsidTr="00B31373">
        <w:tc>
          <w:tcPr>
            <w:tcW w:w="146" w:type="pct"/>
            <w:tcBorders>
              <w:bottom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val="en-US" w:eastAsia="id-ID"/>
              </w:rPr>
              <w:t>1</w:t>
            </w: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413" w:type="pct"/>
          </w:tcPr>
          <w:p w:rsidR="00124A63" w:rsidRPr="00662800" w:rsidRDefault="00124A63" w:rsidP="00B31373">
            <w:pPr>
              <w:spacing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en-US" w:eastAsia="id-ID"/>
              </w:rPr>
            </w:pPr>
            <w:proofErr w:type="spellStart"/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val="en-US" w:eastAsia="id-ID"/>
              </w:rPr>
              <w:t>Persiapan</w:t>
            </w:r>
            <w:proofErr w:type="spellEnd"/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val="en-US" w:eastAsia="id-ID"/>
              </w:rPr>
              <w:t>Pemungutan</w:t>
            </w:r>
            <w:proofErr w:type="spellEnd"/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val="en-US" w:eastAsia="id-ID"/>
              </w:rPr>
              <w:t>dan</w:t>
            </w:r>
            <w:proofErr w:type="spellEnd"/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val="en-US" w:eastAsia="id-ID"/>
              </w:rPr>
              <w:t>Perhitungan</w:t>
            </w:r>
            <w:proofErr w:type="spellEnd"/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val="en-US" w:eastAsia="id-ID"/>
              </w:rPr>
              <w:t>Suara</w:t>
            </w:r>
            <w:proofErr w:type="spellEnd"/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val="en-US" w:eastAsia="id-ID"/>
              </w:rPr>
              <w:t xml:space="preserve"> :</w:t>
            </w: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</w:tr>
      <w:tr w:rsidR="00124A63" w:rsidRPr="00DF384F" w:rsidTr="00B31373">
        <w:tc>
          <w:tcPr>
            <w:tcW w:w="146" w:type="pct"/>
            <w:tcBorders>
              <w:top w:val="nil"/>
              <w:bottom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1413" w:type="pct"/>
          </w:tcPr>
          <w:p w:rsidR="00124A63" w:rsidRPr="00662800" w:rsidRDefault="00124A63" w:rsidP="00B31373">
            <w:pPr>
              <w:numPr>
                <w:ilvl w:val="0"/>
                <w:numId w:val="7"/>
              </w:numPr>
              <w:spacing w:line="240" w:lineRule="auto"/>
              <w:ind w:left="317" w:hanging="317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 xml:space="preserve">Penyampaian Surat Panggilan Pemungutan Suara </w:t>
            </w: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 xml:space="preserve">11-15 Maret </w:t>
            </w: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5 Hari</w:t>
            </w:r>
          </w:p>
        </w:tc>
      </w:tr>
      <w:tr w:rsidR="00124A63" w:rsidRPr="00DF384F" w:rsidTr="00B31373">
        <w:tc>
          <w:tcPr>
            <w:tcW w:w="146" w:type="pct"/>
            <w:tcBorders>
              <w:top w:val="nil"/>
              <w:bottom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1413" w:type="pct"/>
          </w:tcPr>
          <w:p w:rsidR="00124A63" w:rsidRPr="00662800" w:rsidRDefault="00124A63" w:rsidP="00B31373">
            <w:pPr>
              <w:numPr>
                <w:ilvl w:val="0"/>
                <w:numId w:val="7"/>
              </w:numPr>
              <w:spacing w:line="240" w:lineRule="auto"/>
              <w:ind w:left="317" w:hanging="317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Sortir Surat Suara</w:t>
            </w: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 xml:space="preserve">14-16 Maret </w:t>
            </w: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3 Hari</w:t>
            </w:r>
          </w:p>
        </w:tc>
      </w:tr>
      <w:tr w:rsidR="00124A63" w:rsidRPr="00DF384F" w:rsidTr="00B31373">
        <w:tc>
          <w:tcPr>
            <w:tcW w:w="146" w:type="pct"/>
            <w:tcBorders>
              <w:top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1413" w:type="pct"/>
          </w:tcPr>
          <w:p w:rsidR="00124A63" w:rsidRPr="00662800" w:rsidRDefault="00124A63" w:rsidP="00B31373">
            <w:pPr>
              <w:numPr>
                <w:ilvl w:val="0"/>
                <w:numId w:val="7"/>
              </w:numPr>
              <w:spacing w:line="240" w:lineRule="auto"/>
              <w:ind w:left="317" w:hanging="317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Penyiapan TPS</w:t>
            </w: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 xml:space="preserve">14-16 Maret </w:t>
            </w: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3 Hari</w:t>
            </w:r>
          </w:p>
        </w:tc>
      </w:tr>
      <w:tr w:rsidR="00124A63" w:rsidRPr="007540F8" w:rsidTr="00B31373">
        <w:tc>
          <w:tcPr>
            <w:tcW w:w="146" w:type="pct"/>
            <w:shd w:val="clear" w:color="auto" w:fill="D9D9D9" w:themeFill="background1" w:themeFillShade="D9"/>
          </w:tcPr>
          <w:p w:rsidR="00124A63" w:rsidRPr="00662800" w:rsidRDefault="00124A63" w:rsidP="00B31373">
            <w:pPr>
              <w:spacing w:before="120" w:after="120"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val="en-US" w:eastAsia="id-ID"/>
              </w:rPr>
              <w:t>1</w:t>
            </w: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1413" w:type="pct"/>
            <w:shd w:val="clear" w:color="auto" w:fill="D9D9D9" w:themeFill="background1" w:themeFillShade="D9"/>
          </w:tcPr>
          <w:p w:rsidR="00124A63" w:rsidRPr="00662800" w:rsidRDefault="00124A63" w:rsidP="00B31373">
            <w:pPr>
              <w:spacing w:before="120" w:after="120" w:line="240" w:lineRule="auto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  <w:t>Pelaksanaan pemungutan dan penghitungan suara</w:t>
            </w:r>
          </w:p>
        </w:tc>
        <w:tc>
          <w:tcPr>
            <w:tcW w:w="430" w:type="pct"/>
            <w:shd w:val="clear" w:color="auto" w:fill="D9D9D9" w:themeFill="background1" w:themeFillShade="D9"/>
          </w:tcPr>
          <w:p w:rsidR="00124A63" w:rsidRPr="00662800" w:rsidRDefault="00124A63" w:rsidP="00B31373">
            <w:pPr>
              <w:spacing w:before="120" w:after="120"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  <w:shd w:val="clear" w:color="auto" w:fill="D9D9D9" w:themeFill="background1" w:themeFillShade="D9"/>
          </w:tcPr>
          <w:p w:rsidR="00124A63" w:rsidRPr="00662800" w:rsidRDefault="00124A63" w:rsidP="00B31373">
            <w:pPr>
              <w:spacing w:before="120" w:after="120"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  <w:shd w:val="clear" w:color="auto" w:fill="D9D9D9" w:themeFill="background1" w:themeFillShade="D9"/>
          </w:tcPr>
          <w:p w:rsidR="00124A63" w:rsidRPr="00662800" w:rsidRDefault="00124A63" w:rsidP="00B31373">
            <w:pPr>
              <w:spacing w:before="120" w:after="120"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  <w:shd w:val="clear" w:color="auto" w:fill="D9D9D9" w:themeFill="background1" w:themeFillShade="D9"/>
          </w:tcPr>
          <w:p w:rsidR="00124A63" w:rsidRPr="00662800" w:rsidRDefault="00124A63" w:rsidP="00B31373">
            <w:pPr>
              <w:spacing w:before="120" w:after="120"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  <w:shd w:val="clear" w:color="auto" w:fill="D9D9D9" w:themeFill="background1" w:themeFillShade="D9"/>
          </w:tcPr>
          <w:p w:rsidR="00124A63" w:rsidRPr="00662800" w:rsidRDefault="00124A63" w:rsidP="00B31373">
            <w:pPr>
              <w:spacing w:before="120" w:after="120"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  <w:t>17 Maret 2013</w:t>
            </w:r>
          </w:p>
        </w:tc>
        <w:tc>
          <w:tcPr>
            <w:tcW w:w="430" w:type="pct"/>
            <w:shd w:val="clear" w:color="auto" w:fill="D9D9D9" w:themeFill="background1" w:themeFillShade="D9"/>
          </w:tcPr>
          <w:p w:rsidR="00124A63" w:rsidRPr="00662800" w:rsidRDefault="00124A63" w:rsidP="00B31373">
            <w:pPr>
              <w:spacing w:before="120" w:after="120"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  <w:shd w:val="clear" w:color="auto" w:fill="D9D9D9" w:themeFill="background1" w:themeFillShade="D9"/>
          </w:tcPr>
          <w:p w:rsidR="00124A63" w:rsidRPr="00662800" w:rsidRDefault="00124A63" w:rsidP="00B31373">
            <w:pPr>
              <w:spacing w:before="120" w:after="120"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  <w:shd w:val="clear" w:color="auto" w:fill="D9D9D9" w:themeFill="background1" w:themeFillShade="D9"/>
          </w:tcPr>
          <w:p w:rsidR="00124A63" w:rsidRPr="00662800" w:rsidRDefault="00124A63" w:rsidP="00B31373">
            <w:pPr>
              <w:spacing w:before="120" w:after="120"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1 Hari</w:t>
            </w:r>
          </w:p>
        </w:tc>
      </w:tr>
      <w:tr w:rsidR="00124A63" w:rsidRPr="00DF384F" w:rsidTr="00B31373">
        <w:tc>
          <w:tcPr>
            <w:tcW w:w="146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val="en-US" w:eastAsia="id-ID"/>
              </w:rPr>
              <w:t>1</w:t>
            </w: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1413" w:type="pct"/>
          </w:tcPr>
          <w:p w:rsidR="00124A63" w:rsidRPr="00662800" w:rsidRDefault="00124A63" w:rsidP="00B31373">
            <w:pPr>
              <w:spacing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Laporan Panitia Pemilihan Kepala Desa kepada BPD</w:t>
            </w: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18-20 Maret</w:t>
            </w: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3 Hari</w:t>
            </w:r>
          </w:p>
        </w:tc>
      </w:tr>
      <w:tr w:rsidR="00124A63" w:rsidRPr="00DF384F" w:rsidTr="00B31373">
        <w:tc>
          <w:tcPr>
            <w:tcW w:w="146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val="en-US" w:eastAsia="id-ID"/>
              </w:rPr>
              <w:t>1</w:t>
            </w: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1413" w:type="pct"/>
          </w:tcPr>
          <w:p w:rsidR="00124A63" w:rsidRPr="00662800" w:rsidRDefault="00124A63" w:rsidP="00B31373">
            <w:pPr>
              <w:spacing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Penetapan dan Pengesahan Calon Terpilih oleh BPD</w:t>
            </w: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860" w:type="pct"/>
            <w:gridSpan w:val="2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 xml:space="preserve">21 Maret </w:t>
            </w:r>
            <w:r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 xml:space="preserve">- </w:t>
            </w: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 xml:space="preserve">1 April </w:t>
            </w: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12  Hari</w:t>
            </w:r>
          </w:p>
        </w:tc>
      </w:tr>
      <w:tr w:rsidR="00124A63" w:rsidRPr="00DF384F" w:rsidTr="00B31373">
        <w:tc>
          <w:tcPr>
            <w:tcW w:w="146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val="en-US" w:eastAsia="id-ID"/>
              </w:rPr>
              <w:t>1</w:t>
            </w: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1413" w:type="pct"/>
          </w:tcPr>
          <w:p w:rsidR="00124A63" w:rsidRPr="00662800" w:rsidRDefault="00124A63" w:rsidP="00B31373">
            <w:pPr>
              <w:spacing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Penyampaian Hasil Pemilihan oleh BPD kepada Bupati</w:t>
            </w: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860" w:type="pct"/>
            <w:gridSpan w:val="2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 xml:space="preserve">22 Maret </w:t>
            </w:r>
            <w:r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 xml:space="preserve">- </w:t>
            </w: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 xml:space="preserve">2 April </w:t>
            </w: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12 Hari</w:t>
            </w:r>
          </w:p>
        </w:tc>
      </w:tr>
      <w:tr w:rsidR="00124A63" w:rsidRPr="00DF384F" w:rsidTr="00B31373">
        <w:tc>
          <w:tcPr>
            <w:tcW w:w="146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20</w:t>
            </w:r>
          </w:p>
        </w:tc>
        <w:tc>
          <w:tcPr>
            <w:tcW w:w="1413" w:type="pct"/>
          </w:tcPr>
          <w:p w:rsidR="00124A63" w:rsidRPr="00662800" w:rsidRDefault="00124A63" w:rsidP="00B31373">
            <w:pPr>
              <w:spacing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 xml:space="preserve">Penerbitan Keputusan Bupati tentang Pengesahan Pengangkatan Kepala Desa Terpilih </w:t>
            </w: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3-17 April</w:t>
            </w: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15 Hari</w:t>
            </w:r>
          </w:p>
        </w:tc>
      </w:tr>
      <w:tr w:rsidR="00124A63" w:rsidRPr="007540F8" w:rsidTr="00B31373">
        <w:tc>
          <w:tcPr>
            <w:tcW w:w="146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21</w:t>
            </w:r>
          </w:p>
        </w:tc>
        <w:tc>
          <w:tcPr>
            <w:tcW w:w="1413" w:type="pct"/>
            <w:shd w:val="clear" w:color="auto" w:fill="D9D9D9" w:themeFill="background1" w:themeFillShade="D9"/>
          </w:tcPr>
          <w:p w:rsidR="00124A63" w:rsidRPr="00662800" w:rsidRDefault="00124A63" w:rsidP="00B31373">
            <w:pPr>
              <w:spacing w:line="240" w:lineRule="auto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  <w:t>Pelantikan Kepala Desa</w:t>
            </w:r>
          </w:p>
        </w:tc>
        <w:tc>
          <w:tcPr>
            <w:tcW w:w="430" w:type="pct"/>
            <w:shd w:val="clear" w:color="auto" w:fill="D9D9D9" w:themeFill="background1" w:themeFillShade="D9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  <w:shd w:val="clear" w:color="auto" w:fill="D9D9D9" w:themeFill="background1" w:themeFillShade="D9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  <w:shd w:val="clear" w:color="auto" w:fill="D9D9D9" w:themeFill="background1" w:themeFillShade="D9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  <w:shd w:val="clear" w:color="auto" w:fill="D9D9D9" w:themeFill="background1" w:themeFillShade="D9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  <w:shd w:val="clear" w:color="auto" w:fill="D9D9D9" w:themeFill="background1" w:themeFillShade="D9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  <w:shd w:val="clear" w:color="auto" w:fill="D9D9D9" w:themeFill="background1" w:themeFillShade="D9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  <w:t>18 April 2013</w:t>
            </w:r>
          </w:p>
        </w:tc>
        <w:tc>
          <w:tcPr>
            <w:tcW w:w="430" w:type="pct"/>
            <w:shd w:val="clear" w:color="auto" w:fill="D9D9D9" w:themeFill="background1" w:themeFillShade="D9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  <w:shd w:val="clear" w:color="auto" w:fill="D9D9D9" w:themeFill="background1" w:themeFillShade="D9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b/>
                <w:sz w:val="20"/>
                <w:szCs w:val="20"/>
                <w:lang w:eastAsia="id-ID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1 Hari</w:t>
            </w:r>
          </w:p>
        </w:tc>
      </w:tr>
      <w:tr w:rsidR="00124A63" w:rsidRPr="00DF384F" w:rsidTr="00B31373">
        <w:tc>
          <w:tcPr>
            <w:tcW w:w="146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22</w:t>
            </w:r>
          </w:p>
        </w:tc>
        <w:tc>
          <w:tcPr>
            <w:tcW w:w="1413" w:type="pct"/>
          </w:tcPr>
          <w:p w:rsidR="00124A63" w:rsidRPr="00662800" w:rsidRDefault="00124A63" w:rsidP="00B31373">
            <w:pPr>
              <w:spacing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en-US" w:eastAsia="id-ID"/>
              </w:rPr>
            </w:pPr>
            <w:proofErr w:type="spellStart"/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val="en-US" w:eastAsia="id-ID"/>
              </w:rPr>
              <w:t>Penyampaian</w:t>
            </w:r>
            <w:proofErr w:type="spellEnd"/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val="en-US" w:eastAsia="id-ID"/>
              </w:rPr>
              <w:t>Laporan</w:t>
            </w:r>
            <w:proofErr w:type="spellEnd"/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val="en-US" w:eastAsia="id-ID"/>
              </w:rPr>
              <w:t>Pelaksanaan</w:t>
            </w:r>
            <w:proofErr w:type="spellEnd"/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val="en-US" w:eastAsia="id-ID"/>
              </w:rPr>
              <w:t>tugas</w:t>
            </w:r>
            <w:proofErr w:type="spellEnd"/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val="en-US" w:eastAsia="id-ID"/>
              </w:rPr>
              <w:t>dan</w:t>
            </w:r>
            <w:proofErr w:type="spellEnd"/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val="en-US" w:eastAsia="id-ID"/>
              </w:rPr>
              <w:t>pertanggungjawaban</w:t>
            </w:r>
            <w:proofErr w:type="spellEnd"/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val="en-US" w:eastAsia="id-ID"/>
              </w:rPr>
              <w:t>penggunaan</w:t>
            </w:r>
            <w:proofErr w:type="spellEnd"/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val="en-US" w:eastAsia="id-ID"/>
              </w:rPr>
              <w:t>anggaran</w:t>
            </w:r>
            <w:proofErr w:type="spellEnd"/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val="en-US" w:eastAsia="id-ID"/>
              </w:rPr>
              <w:t>oleh</w:t>
            </w:r>
            <w:proofErr w:type="spellEnd"/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val="en-US" w:eastAsia="id-ID"/>
              </w:rPr>
              <w:t>Panitia</w:t>
            </w:r>
            <w:proofErr w:type="spellEnd"/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val="en-US" w:eastAsia="id-ID"/>
              </w:rPr>
              <w:t>.</w:t>
            </w: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 xml:space="preserve">19-30 April </w:t>
            </w: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12 Hari</w:t>
            </w:r>
          </w:p>
        </w:tc>
      </w:tr>
      <w:tr w:rsidR="00124A63" w:rsidRPr="00DF384F" w:rsidTr="00B31373">
        <w:tc>
          <w:tcPr>
            <w:tcW w:w="146" w:type="pct"/>
            <w:tcBorders>
              <w:bottom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23</w:t>
            </w:r>
          </w:p>
        </w:tc>
        <w:tc>
          <w:tcPr>
            <w:tcW w:w="1413" w:type="pct"/>
            <w:tcBorders>
              <w:bottom w:val="nil"/>
            </w:tcBorders>
          </w:tcPr>
          <w:p w:rsidR="00124A63" w:rsidRPr="00662800" w:rsidRDefault="00124A63" w:rsidP="00B31373">
            <w:pPr>
              <w:spacing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en-US" w:eastAsia="id-ID"/>
              </w:rPr>
            </w:pPr>
            <w:proofErr w:type="spellStart"/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val="en-US" w:eastAsia="id-ID"/>
              </w:rPr>
              <w:t>Pembubaran</w:t>
            </w:r>
            <w:proofErr w:type="spellEnd"/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val="en-US" w:eastAsia="id-ID"/>
              </w:rPr>
              <w:t xml:space="preserve"> </w:t>
            </w:r>
            <w:proofErr w:type="spellStart"/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val="en-US" w:eastAsia="id-ID"/>
              </w:rPr>
              <w:t>Panitia</w:t>
            </w:r>
            <w:proofErr w:type="spellEnd"/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val="en-US" w:eastAsia="id-ID"/>
              </w:rPr>
              <w:t>.</w:t>
            </w:r>
          </w:p>
        </w:tc>
        <w:tc>
          <w:tcPr>
            <w:tcW w:w="430" w:type="pct"/>
            <w:tcBorders>
              <w:bottom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  <w:tcBorders>
              <w:bottom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  <w:tcBorders>
              <w:bottom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  <w:tcBorders>
              <w:bottom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  <w:tcBorders>
              <w:bottom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860" w:type="pct"/>
            <w:gridSpan w:val="2"/>
            <w:tcBorders>
              <w:bottom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 xml:space="preserve">22 April </w:t>
            </w:r>
            <w:r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 xml:space="preserve">- </w:t>
            </w:r>
            <w:r w:rsidRPr="00662800"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 xml:space="preserve">3 Mei </w:t>
            </w:r>
          </w:p>
        </w:tc>
        <w:tc>
          <w:tcPr>
            <w:tcW w:w="430" w:type="pct"/>
            <w:tcBorders>
              <w:bottom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  <w:t>12 Hari</w:t>
            </w:r>
          </w:p>
        </w:tc>
      </w:tr>
      <w:tr w:rsidR="00124A63" w:rsidRPr="00DF384F" w:rsidTr="00B31373">
        <w:tc>
          <w:tcPr>
            <w:tcW w:w="146" w:type="pct"/>
            <w:tcBorders>
              <w:top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1413" w:type="pct"/>
            <w:tcBorders>
              <w:top w:val="nil"/>
            </w:tcBorders>
          </w:tcPr>
          <w:p w:rsidR="00124A63" w:rsidRPr="00662800" w:rsidRDefault="00124A63" w:rsidP="00B31373">
            <w:pPr>
              <w:spacing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en-US" w:eastAsia="id-ID"/>
              </w:rPr>
            </w:pPr>
          </w:p>
        </w:tc>
        <w:tc>
          <w:tcPr>
            <w:tcW w:w="430" w:type="pct"/>
            <w:tcBorders>
              <w:top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  <w:tcBorders>
              <w:top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  <w:tcBorders>
              <w:top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  <w:tcBorders>
              <w:top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  <w:tcBorders>
              <w:top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  <w:tcBorders>
              <w:top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  <w:tcBorders>
              <w:top w:val="nil"/>
            </w:tcBorders>
          </w:tcPr>
          <w:p w:rsidR="00124A63" w:rsidRPr="00662800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  <w:tc>
          <w:tcPr>
            <w:tcW w:w="430" w:type="pct"/>
            <w:tcBorders>
              <w:top w:val="nil"/>
            </w:tcBorders>
          </w:tcPr>
          <w:p w:rsidR="00124A63" w:rsidRDefault="00124A63" w:rsidP="00B31373">
            <w:pPr>
              <w:spacing w:line="240" w:lineRule="auto"/>
              <w:jc w:val="center"/>
              <w:rPr>
                <w:rFonts w:ascii="Arial Narrow" w:eastAsia="Times New Roman" w:hAnsi="Arial Narrow" w:cstheme="minorHAnsi"/>
                <w:sz w:val="20"/>
                <w:szCs w:val="20"/>
                <w:lang w:eastAsia="id-ID"/>
              </w:rPr>
            </w:pPr>
          </w:p>
        </w:tc>
      </w:tr>
    </w:tbl>
    <w:p w:rsidR="00124A63" w:rsidRDefault="00124A63" w:rsidP="00124A63"/>
    <w:p w:rsidR="00124A63" w:rsidRDefault="00124A63" w:rsidP="00124A63">
      <w:pPr>
        <w:jc w:val="right"/>
      </w:pPr>
      <w:r>
        <w:t>BAPEMASPEMDES</w:t>
      </w:r>
    </w:p>
    <w:p w:rsidR="00124A63" w:rsidRDefault="00124A63" w:rsidP="00124A63"/>
    <w:p w:rsidR="00124A63" w:rsidRDefault="00124A63" w:rsidP="00124A63"/>
    <w:p w:rsidR="00974423" w:rsidRDefault="00974423"/>
    <w:sectPr w:rsidR="00974423" w:rsidSect="00974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54DEF"/>
    <w:multiLevelType w:val="hybridMultilevel"/>
    <w:tmpl w:val="2F9268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E3379"/>
    <w:multiLevelType w:val="hybridMultilevel"/>
    <w:tmpl w:val="445E54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90B2C"/>
    <w:multiLevelType w:val="hybridMultilevel"/>
    <w:tmpl w:val="4A9CDB20"/>
    <w:lvl w:ilvl="0" w:tplc="61A68DE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17A33"/>
    <w:multiLevelType w:val="hybridMultilevel"/>
    <w:tmpl w:val="9D02FB40"/>
    <w:lvl w:ilvl="0" w:tplc="67EE8644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1E0D6B"/>
    <w:multiLevelType w:val="hybridMultilevel"/>
    <w:tmpl w:val="A8D6CECA"/>
    <w:lvl w:ilvl="0" w:tplc="BC36157C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1272DD"/>
    <w:multiLevelType w:val="hybridMultilevel"/>
    <w:tmpl w:val="175EEB5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D8697F"/>
    <w:multiLevelType w:val="hybridMultilevel"/>
    <w:tmpl w:val="D90AF462"/>
    <w:lvl w:ilvl="0" w:tplc="3CEC8E2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B974DB"/>
    <w:multiLevelType w:val="hybridMultilevel"/>
    <w:tmpl w:val="9EFCA66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EF750E"/>
    <w:multiLevelType w:val="hybridMultilevel"/>
    <w:tmpl w:val="E2F8091A"/>
    <w:lvl w:ilvl="0" w:tplc="837CA6A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4A63"/>
    <w:rsid w:val="000C6B25"/>
    <w:rsid w:val="00124A63"/>
    <w:rsid w:val="001A262C"/>
    <w:rsid w:val="001A592E"/>
    <w:rsid w:val="00254AEE"/>
    <w:rsid w:val="002B3641"/>
    <w:rsid w:val="002B6934"/>
    <w:rsid w:val="004546BA"/>
    <w:rsid w:val="004C4A51"/>
    <w:rsid w:val="004E4CE2"/>
    <w:rsid w:val="007B7D0A"/>
    <w:rsid w:val="007F0411"/>
    <w:rsid w:val="00841808"/>
    <w:rsid w:val="00910EEF"/>
    <w:rsid w:val="0097047D"/>
    <w:rsid w:val="00974423"/>
    <w:rsid w:val="00AE08D2"/>
    <w:rsid w:val="00B45183"/>
    <w:rsid w:val="00C45F7E"/>
    <w:rsid w:val="00C60C82"/>
    <w:rsid w:val="00E37F47"/>
    <w:rsid w:val="00EB68C9"/>
    <w:rsid w:val="00EB789E"/>
    <w:rsid w:val="00F25EE5"/>
    <w:rsid w:val="00FB4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A63"/>
    <w:pPr>
      <w:spacing w:line="276" w:lineRule="auto"/>
      <w:jc w:val="left"/>
    </w:pPr>
    <w:rPr>
      <w:rFonts w:ascii="Times New Roman" w:eastAsia="Calibri" w:hAnsi="Times New Roman" w:cs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9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 Soewandi</dc:creator>
  <cp:lastModifiedBy>Mrs. Soewandi</cp:lastModifiedBy>
  <cp:revision>4</cp:revision>
  <cp:lastPrinted>2018-11-04T12:33:00Z</cp:lastPrinted>
  <dcterms:created xsi:type="dcterms:W3CDTF">2018-10-31T01:23:00Z</dcterms:created>
  <dcterms:modified xsi:type="dcterms:W3CDTF">2018-11-04T12:39:00Z</dcterms:modified>
</cp:coreProperties>
</file>